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0D0" w:rsidRDefault="002700D0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224155</wp:posOffset>
            </wp:positionV>
            <wp:extent cx="3361690" cy="7334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00D0">
        <w:t xml:space="preserve">УЧРЕДИТЕЛЬ И ИЗДАТЕЛЬ МКДОУ №11 «ТОПОЛЁК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4694555</wp:posOffset>
            </wp:positionH>
            <wp:positionV relativeFrom="paragraph">
              <wp:posOffset>71120</wp:posOffset>
            </wp:positionV>
            <wp:extent cx="1352550" cy="3714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954405</wp:posOffset>
            </wp:positionV>
            <wp:extent cx="2114550" cy="4857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3840509</wp:posOffset>
            </wp:positionH>
            <wp:positionV relativeFrom="paragraph">
              <wp:posOffset>-48226</wp:posOffset>
            </wp:positionV>
            <wp:extent cx="3005455" cy="1560830"/>
            <wp:effectExtent l="0" t="0" r="444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00D0" w:rsidRDefault="002700D0" w:rsidP="002700D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265823</wp:posOffset>
            </wp:positionH>
            <wp:positionV relativeFrom="paragraph">
              <wp:posOffset>45598</wp:posOffset>
            </wp:positionV>
            <wp:extent cx="2752090" cy="4000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</w:p>
    <w:p w:rsidR="002700D0" w:rsidRDefault="002700D0" w:rsidP="002700D0"/>
    <w:p w:rsidR="0028187F" w:rsidRDefault="00281469" w:rsidP="002700D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2.95pt;margin-top:9.55pt;width:181.55pt;height:5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" filled="f" stroked="f">
            <v:textbox>
              <w:txbxContent>
                <w:p w:rsidR="00E50DDC" w:rsidRPr="006C6DCA" w:rsidRDefault="00E50DDC" w:rsidP="00126994">
                  <w:pPr>
                    <w:spacing w:after="0"/>
                    <w:jc w:val="center"/>
                    <w:rPr>
                      <w:b/>
                      <w:caps/>
                      <w:color w:val="4F81BD" w:themeColor="accent1"/>
                      <w:sz w:val="56"/>
                      <w:szCs w:val="56"/>
                    </w:rPr>
                  </w:pPr>
                  <w:r w:rsidRPr="006C6DCA">
                    <w:rPr>
                      <w:b/>
                      <w:caps/>
                      <w:color w:val="4F81BD" w:themeColor="accent1"/>
                      <w:sz w:val="56"/>
                      <w:szCs w:val="56"/>
                    </w:rPr>
                    <w:t>12 апреля -</w:t>
                  </w:r>
                </w:p>
              </w:txbxContent>
            </v:textbox>
          </v:shape>
        </w:pict>
      </w:r>
      <w:r w:rsidR="002700D0">
        <w:t xml:space="preserve">  </w:t>
      </w:r>
      <w:r w:rsidR="002700D0" w:rsidRPr="002700D0">
        <w:t>Для тех, кто растит и воспитывает детей</w:t>
      </w:r>
    </w:p>
    <w:p w:rsidR="0028187F" w:rsidRDefault="00281469" w:rsidP="00E3670C">
      <w:pPr>
        <w:jc w:val="both"/>
      </w:pPr>
      <w:r>
        <w:rPr>
          <w:noProof/>
          <w:lang w:eastAsia="ru-RU"/>
        </w:rPr>
        <w:pict>
          <v:shape id="Поле 8" o:spid="_x0000_s1027" type="#_x0000_t202" style="position:absolute;left:0;text-align:left;margin-left:139.85pt;margin-top:19.3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" filled="f" stroked="f">
            <v:textbox style="mso-fit-shape-to-text:t">
              <w:txbxContent>
                <w:p w:rsidR="00E50DDC" w:rsidRPr="006C6DCA" w:rsidRDefault="00E50DDC" w:rsidP="00126994">
                  <w:pPr>
                    <w:jc w:val="center"/>
                    <w:rPr>
                      <w:b/>
                      <w:caps/>
                      <w:color w:val="4F81BD" w:themeColor="accent1"/>
                      <w:sz w:val="56"/>
                      <w:szCs w:val="56"/>
                    </w:rPr>
                  </w:pPr>
                  <w:r w:rsidRPr="006C6DCA">
                    <w:rPr>
                      <w:b/>
                      <w:caps/>
                      <w:color w:val="4F81BD" w:themeColor="accent1"/>
                      <w:sz w:val="56"/>
                      <w:szCs w:val="56"/>
                    </w:rPr>
                    <w:t>День космонавтики</w:t>
                  </w:r>
                </w:p>
              </w:txbxContent>
            </v:textbox>
          </v:shape>
        </w:pict>
      </w:r>
    </w:p>
    <w:p w:rsidR="00126994" w:rsidRDefault="00632A79" w:rsidP="00632A79">
      <w:pPr>
        <w:spacing w:after="0"/>
        <w:jc w:val="center"/>
      </w:pPr>
      <w:r>
        <w:t xml:space="preserve">    </w:t>
      </w:r>
    </w:p>
    <w:p w:rsidR="00126994" w:rsidRDefault="00126994" w:rsidP="00632A79">
      <w:pPr>
        <w:spacing w:after="0"/>
        <w:jc w:val="center"/>
      </w:pPr>
    </w:p>
    <w:p w:rsidR="006C6DCA" w:rsidRDefault="00632A79" w:rsidP="00E3670C">
      <w:pPr>
        <w:spacing w:after="0"/>
        <w:jc w:val="both"/>
      </w:pPr>
      <w:r>
        <w:t xml:space="preserve"> </w:t>
      </w:r>
      <w:r w:rsidR="00126994">
        <w:t xml:space="preserve">     </w:t>
      </w:r>
    </w:p>
    <w:p w:rsidR="00632A79" w:rsidRDefault="00632A79" w:rsidP="00E3670C">
      <w:pPr>
        <w:spacing w:after="0"/>
        <w:jc w:val="both"/>
      </w:pPr>
      <w:r>
        <w:t>Прошло 53 года</w:t>
      </w:r>
      <w:r w:rsidR="00BC6D7B" w:rsidRPr="00BC6D7B">
        <w:t xml:space="preserve"> с того дня, когда 12 апреля 1961 года впервые  в мировой истории человек совершил полёт в космос.  На корабле-ракете «Восток» он облетел вокруг  Земли. Полёт длился всего 108 минут. А пилотом этого космического корабля был наш российский (советский) гражданин, лётчик-космонавт</w:t>
      </w:r>
      <w:r>
        <w:t xml:space="preserve"> Юрий Алексеевич Гагарин</w:t>
      </w:r>
      <w:r w:rsidR="00BC6D7B" w:rsidRPr="00BC6D7B">
        <w:t>. Весь мир узнал имя человека, проложившего дорогу к звёздам. Он стал героем всей Земли. Так появилось слово «КОСМОНАВТ». Этот день ознаменовал новый этап в развитии всей науки и техники. Мы помним эту дату и</w:t>
      </w:r>
    </w:p>
    <w:p w:rsidR="00527543" w:rsidRDefault="00527543" w:rsidP="00527543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3018155</wp:posOffset>
            </wp:positionH>
            <wp:positionV relativeFrom="paragraph">
              <wp:posOffset>149865</wp:posOffset>
            </wp:positionV>
            <wp:extent cx="3545917" cy="2659109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17" cy="2659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C6D7B" w:rsidRPr="00BC6D7B">
        <w:t xml:space="preserve"> гордимся, что именно наш, русский человек, впервые покорил космос.</w:t>
      </w:r>
    </w:p>
    <w:p w:rsidR="00527543" w:rsidRDefault="00527543" w:rsidP="00527543">
      <w:pPr>
        <w:spacing w:after="0"/>
      </w:pPr>
      <w:r>
        <w:t xml:space="preserve">        Я помню, солнце в этот день искрилось:</w:t>
      </w:r>
    </w:p>
    <w:p w:rsidR="00527543" w:rsidRDefault="00527543" w:rsidP="00527543">
      <w:pPr>
        <w:tabs>
          <w:tab w:val="left" w:pos="6321"/>
        </w:tabs>
        <w:spacing w:after="0"/>
      </w:pPr>
      <w:r>
        <w:t xml:space="preserve">        Какой был удивительный апрель!</w:t>
      </w:r>
    </w:p>
    <w:p w:rsidR="00527543" w:rsidRDefault="00527543" w:rsidP="00527543">
      <w:pPr>
        <w:tabs>
          <w:tab w:val="left" w:pos="6321"/>
        </w:tabs>
        <w:spacing w:after="0"/>
      </w:pPr>
      <w:r>
        <w:t xml:space="preserve">        И в сердце радость с гордостью светилась:</w:t>
      </w:r>
    </w:p>
    <w:p w:rsidR="00527543" w:rsidRDefault="00527543" w:rsidP="00527543">
      <w:pPr>
        <w:tabs>
          <w:tab w:val="left" w:pos="6321"/>
        </w:tabs>
      </w:pPr>
      <w:r>
        <w:t xml:space="preserve">        Из космоса Гагарин прилетел!</w:t>
      </w:r>
    </w:p>
    <w:p w:rsidR="00527543" w:rsidRDefault="00527543" w:rsidP="00527543">
      <w:pPr>
        <w:tabs>
          <w:tab w:val="left" w:pos="6321"/>
        </w:tabs>
        <w:spacing w:after="0"/>
      </w:pPr>
      <w:r>
        <w:t xml:space="preserve">        Его все по улыбке узнавали –</w:t>
      </w:r>
    </w:p>
    <w:p w:rsidR="00527543" w:rsidRDefault="00527543" w:rsidP="00527543">
      <w:pPr>
        <w:tabs>
          <w:tab w:val="left" w:pos="6321"/>
        </w:tabs>
        <w:spacing w:after="0"/>
      </w:pPr>
      <w:r>
        <w:t xml:space="preserve">        Такой улыбки не было второй!</w:t>
      </w:r>
    </w:p>
    <w:p w:rsidR="00527543" w:rsidRDefault="00527543" w:rsidP="00527543">
      <w:pPr>
        <w:tabs>
          <w:tab w:val="left" w:pos="6321"/>
        </w:tabs>
        <w:spacing w:after="0"/>
      </w:pPr>
      <w:r>
        <w:t xml:space="preserve">        Весь мир рукоплескал! Все ликовали:</w:t>
      </w:r>
    </w:p>
    <w:p w:rsidR="00527543" w:rsidRDefault="00527543" w:rsidP="00527543">
      <w:pPr>
        <w:tabs>
          <w:tab w:val="left" w:pos="6321"/>
        </w:tabs>
      </w:pPr>
      <w:r>
        <w:t xml:space="preserve">        Гагарин облетел наш шар земной!</w:t>
      </w:r>
    </w:p>
    <w:p w:rsidR="00527543" w:rsidRDefault="00527543" w:rsidP="00527543">
      <w:pPr>
        <w:tabs>
          <w:tab w:val="left" w:pos="6321"/>
        </w:tabs>
        <w:spacing w:after="0"/>
      </w:pPr>
      <w:r>
        <w:t xml:space="preserve">       С тех пор приблизились неведомые дали,</w:t>
      </w:r>
    </w:p>
    <w:p w:rsidR="00527543" w:rsidRDefault="00527543" w:rsidP="00527543">
      <w:pPr>
        <w:tabs>
          <w:tab w:val="left" w:pos="6321"/>
        </w:tabs>
        <w:spacing w:after="0"/>
      </w:pPr>
      <w:r>
        <w:t xml:space="preserve">       Осваивают космос корабли...</w:t>
      </w:r>
    </w:p>
    <w:p w:rsidR="00527543" w:rsidRDefault="00527543" w:rsidP="00527543">
      <w:pPr>
        <w:tabs>
          <w:tab w:val="left" w:pos="6321"/>
        </w:tabs>
        <w:spacing w:after="0"/>
      </w:pPr>
      <w:r>
        <w:t xml:space="preserve">       А начинал - российский, славный парень,</w:t>
      </w:r>
    </w:p>
    <w:p w:rsidR="0052139C" w:rsidRDefault="00527543" w:rsidP="00527543">
      <w:pPr>
        <w:tabs>
          <w:tab w:val="left" w:pos="6321"/>
        </w:tabs>
        <w:spacing w:after="0"/>
      </w:pPr>
      <w:r>
        <w:t xml:space="preserve">       ГАГАРИН - ПЕРВЫЙ КОСМОНАВТ ЗЕМЛИ!</w:t>
      </w:r>
    </w:p>
    <w:p w:rsidR="0021780D" w:rsidRDefault="005348BE" w:rsidP="00E3670C">
      <w:pPr>
        <w:tabs>
          <w:tab w:val="left" w:pos="6321"/>
        </w:tabs>
        <w:spacing w:after="0"/>
        <w:jc w:val="both"/>
      </w:pPr>
      <w:r>
        <w:t xml:space="preserve">    Он </w:t>
      </w:r>
      <w:r w:rsidRPr="005348BE">
        <w:t>был очень мужественным, терпелив</w:t>
      </w:r>
      <w:r>
        <w:t xml:space="preserve">ым, жизнерадостным человеком. Ю.А. Гагарин </w:t>
      </w:r>
      <w:r w:rsidRPr="005348BE">
        <w:t xml:space="preserve"> занимался спортом,</w:t>
      </w:r>
      <w:r w:rsidR="00074B25">
        <w:t xml:space="preserve"> был сильным и волевым</w:t>
      </w:r>
      <w:r w:rsidRPr="005348BE">
        <w:t>. Наверное, поэтому его выбрали командиром первого космического корабля</w:t>
      </w:r>
      <w:r w:rsidR="0021780D">
        <w:t>-ракеты</w:t>
      </w:r>
      <w:r w:rsidRPr="005348BE">
        <w:t xml:space="preserve"> в мире</w:t>
      </w:r>
      <w:r>
        <w:t>.</w:t>
      </w:r>
      <w:r w:rsidR="0021780D" w:rsidRPr="0021780D">
        <w:t xml:space="preserve"> Ракета – самый быстрый вид транспорта на земле</w:t>
      </w:r>
      <w:r w:rsidR="0021780D">
        <w:t>.</w:t>
      </w:r>
      <w:r w:rsidR="0021780D" w:rsidRPr="0021780D">
        <w:t xml:space="preserve"> </w:t>
      </w:r>
    </w:p>
    <w:p w:rsidR="000D590A" w:rsidRDefault="0021780D" w:rsidP="00E3670C">
      <w:pPr>
        <w:tabs>
          <w:tab w:val="left" w:pos="6321"/>
        </w:tabs>
        <w:spacing w:after="0"/>
        <w:jc w:val="both"/>
      </w:pPr>
      <w:r>
        <w:t xml:space="preserve">   </w:t>
      </w:r>
      <w:r w:rsidRPr="0021780D">
        <w:t>Вскоре подвиг Гагарина повторил второй русский космонавт – Герман Степанович  Титов. И тоже в одиночку. А затем экипажи космонавтов стали увеличиваться. В космические полёты начали отправлять по несколько космонавтов. Потом  в космос полетела первая в мире женщина – космонавт Валентина Владим</w:t>
      </w:r>
      <w:r>
        <w:t xml:space="preserve">ировна Терешкова. </w:t>
      </w:r>
    </w:p>
    <w:p w:rsidR="005348BE" w:rsidRDefault="0021780D" w:rsidP="00E3670C">
      <w:pPr>
        <w:tabs>
          <w:tab w:val="left" w:pos="6321"/>
        </w:tabs>
        <w:spacing w:after="0"/>
        <w:jc w:val="both"/>
      </w:pPr>
      <w:r>
        <w:t xml:space="preserve">   Для длительной работы в космосе ученые создали космические орбитальные станции, на которых может жить и работать несколько космонавтов. Орбитальные станции – это летающие дома в космосе. </w:t>
      </w:r>
      <w:r w:rsidRPr="0021780D">
        <w:t xml:space="preserve">Космонавты не только живут на </w:t>
      </w:r>
      <w:r w:rsidR="00074B25">
        <w:t>них</w:t>
      </w:r>
      <w:r w:rsidRPr="0021780D">
        <w:t xml:space="preserve">, но и </w:t>
      </w:r>
      <w:r w:rsidR="00074B25">
        <w:t>работают</w:t>
      </w:r>
      <w:r w:rsidRPr="0021780D">
        <w:t xml:space="preserve">. Для этого им необходима специальная одежда – скафандр, т.к. </w:t>
      </w:r>
      <w:r w:rsidR="00074B25">
        <w:t>там</w:t>
      </w:r>
      <w:r w:rsidRPr="0021780D">
        <w:t xml:space="preserve"> нет воздуха, а человек без воздуха под жаркими лучами солнца жить не может. Первым человеком, вышедшим  в открытый космос, был Евгений Леонов.  Скафандры</w:t>
      </w:r>
      <w:r w:rsidR="00074B25">
        <w:t xml:space="preserve"> тогда</w:t>
      </w:r>
      <w:r w:rsidRPr="0021780D">
        <w:t xml:space="preserve"> не были предназначены для  длительной работы в открытом  космосе, а сейчас они </w:t>
      </w:r>
      <w:r w:rsidR="006C6DCA">
        <w:t xml:space="preserve">их </w:t>
      </w:r>
      <w:r w:rsidRPr="0021780D">
        <w:t>полностью защищают</w:t>
      </w:r>
      <w:r w:rsidR="006C6DCA">
        <w:t xml:space="preserve">. </w:t>
      </w:r>
    </w:p>
    <w:p w:rsidR="00126994" w:rsidRDefault="000D590A" w:rsidP="00E3670C">
      <w:pPr>
        <w:tabs>
          <w:tab w:val="left" w:pos="6321"/>
        </w:tabs>
        <w:spacing w:after="0"/>
        <w:jc w:val="both"/>
      </w:pPr>
      <w:r>
        <w:t xml:space="preserve">   </w:t>
      </w:r>
      <w:r w:rsidR="006C6DCA">
        <w:t xml:space="preserve"> Космонавты</w:t>
      </w:r>
      <w:r w:rsidRPr="000D590A">
        <w:t xml:space="preserve"> много работают и видят много интересного. Они ведут медицинские и технические наблюдения, изучают поверхность Земли и сообщают о тех местах, где видны полезные ископаемые, сообщают о приближении ураганов, тайфунов, о случившихся стихийных бедствиях, о пожарах в тайге, уточняют </w:t>
      </w:r>
      <w:r>
        <w:t>прогноз погоды</w:t>
      </w:r>
      <w:r w:rsidRPr="000D590A">
        <w:t>, обеспечивают космическую радио и телевизионную связь. Вот такая сложная и интересная работа у космонавтов.</w:t>
      </w:r>
    </w:p>
    <w:p w:rsidR="00126994" w:rsidRDefault="00126994" w:rsidP="00126994">
      <w:pPr>
        <w:tabs>
          <w:tab w:val="left" w:pos="2693"/>
        </w:tabs>
      </w:pPr>
      <w:r>
        <w:tab/>
      </w:r>
    </w:p>
    <w:p w:rsidR="00BD45B3" w:rsidRDefault="00281469" w:rsidP="00126994">
      <w:pPr>
        <w:tabs>
          <w:tab w:val="left" w:pos="2693"/>
        </w:tabs>
      </w:pPr>
      <w:r>
        <w:rPr>
          <w:noProof/>
          <w:lang w:eastAsia="ru-RU"/>
        </w:rPr>
        <w:lastRenderedPageBreak/>
        <w:pict>
          <v:shape id="Поле 10" o:spid="_x0000_s1028" type="#_x0000_t202" style="position:absolute;margin-left:.2pt;margin-top:.2pt;width:2in;height:43.4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" filled="f" stroked="f">
            <v:textbox>
              <w:txbxContent>
                <w:p w:rsidR="00E50DDC" w:rsidRPr="00E3670C" w:rsidRDefault="00E50DDC" w:rsidP="00E3670C">
                  <w:pPr>
                    <w:tabs>
                      <w:tab w:val="left" w:pos="2693"/>
                    </w:tabs>
                    <w:rPr>
                      <w:b/>
                      <w:caps/>
                      <w:color w:val="4F81BD" w:themeColor="accent1"/>
                      <w:sz w:val="48"/>
                      <w:szCs w:val="48"/>
                    </w:rPr>
                  </w:pPr>
                  <w:r>
                    <w:rPr>
                      <w:b/>
                      <w:caps/>
                      <w:color w:val="4F81BD" w:themeColor="accent1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caps/>
                      <w:color w:val="4F81BD" w:themeColor="accent1"/>
                      <w:sz w:val="40"/>
                      <w:szCs w:val="40"/>
                    </w:rPr>
                    <w:t xml:space="preserve">творческий космос </w:t>
                  </w:r>
                  <w:r w:rsidRPr="00256216">
                    <w:rPr>
                      <w:b/>
                      <w:caps/>
                      <w:color w:val="4F81BD" w:themeColor="accent1"/>
                      <w:sz w:val="44"/>
                      <w:szCs w:val="44"/>
                    </w:rPr>
                    <w:t>«Тополят»</w:t>
                  </w:r>
                </w:p>
              </w:txbxContent>
            </v:textbox>
          </v:shape>
        </w:pict>
      </w:r>
    </w:p>
    <w:p w:rsidR="00CA610D" w:rsidRDefault="00CA610D" w:rsidP="00BD45B3"/>
    <w:p w:rsidR="00BD45B3" w:rsidRPr="00BD45B3" w:rsidRDefault="00827ADC" w:rsidP="00BD45B3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1200785</wp:posOffset>
            </wp:positionH>
            <wp:positionV relativeFrom="paragraph">
              <wp:posOffset>615315</wp:posOffset>
            </wp:positionV>
            <wp:extent cx="2573020" cy="1449070"/>
            <wp:effectExtent l="0" t="0" r="0" b="0"/>
            <wp:wrapNone/>
            <wp:docPr id="29" name="Рисунок 29" descr="F:\DCIM\100PHOTO\SAM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4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613410</wp:posOffset>
            </wp:positionV>
            <wp:extent cx="2879725" cy="1621155"/>
            <wp:effectExtent l="0" t="0" r="0" b="0"/>
            <wp:wrapNone/>
            <wp:docPr id="28" name="Рисунок 28" descr="F:\DCIM\100PHOTO\SAM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4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614680</wp:posOffset>
            </wp:positionV>
            <wp:extent cx="1087755" cy="1932305"/>
            <wp:effectExtent l="0" t="0" r="0" b="0"/>
            <wp:wrapNone/>
            <wp:docPr id="24" name="Рисунок 24" descr="F:\DCIM\100PHOTO\SAM_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4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7653">
        <w:t xml:space="preserve">     </w:t>
      </w:r>
      <w:r w:rsidR="00D21B28">
        <w:t xml:space="preserve"> </w:t>
      </w:r>
      <w:r w:rsidR="007E5B26">
        <w:t>В нашем детском саду прошли увлекательные беседы, занятия на которых дети узнали о первом космонавте</w:t>
      </w:r>
      <w:r>
        <w:t>, космосе, планетах</w:t>
      </w:r>
      <w:r w:rsidR="007E5B26">
        <w:t>. Ребята сами поучаствовали в выставках посвящённых «Дню космонавтики</w:t>
      </w:r>
      <w:r>
        <w:t>». На выставках были представлены книги, поделки из пластилина, рисунки.</w:t>
      </w:r>
      <w:r w:rsidR="007E5B26">
        <w:t xml:space="preserve"> </w:t>
      </w:r>
      <w:r>
        <w:t>Вот лишь малая часть нашего творчества…</w:t>
      </w:r>
    </w:p>
    <w:p w:rsidR="00BD45B3" w:rsidRPr="00BD45B3" w:rsidRDefault="00BD45B3" w:rsidP="00BD45B3"/>
    <w:p w:rsidR="00BD45B3" w:rsidRPr="00BD45B3" w:rsidRDefault="00BD45B3" w:rsidP="00BD45B3"/>
    <w:p w:rsidR="00BD45B3" w:rsidRDefault="00BD45B3" w:rsidP="00BD45B3"/>
    <w:p w:rsidR="00BD45B3" w:rsidRDefault="007F1E3A" w:rsidP="00BD45B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309245</wp:posOffset>
            </wp:positionV>
            <wp:extent cx="2389505" cy="1651000"/>
            <wp:effectExtent l="0" t="0" r="0" b="6350"/>
            <wp:wrapNone/>
            <wp:docPr id="26" name="Рисунок 26" descr="F:\DCIM\100PHOTO\SAM_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4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r="12780"/>
                    <a:stretch/>
                  </pic:blipFill>
                  <pic:spPr bwMode="auto">
                    <a:xfrm>
                      <a:off x="0" y="0"/>
                      <a:ext cx="238950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45B3" w:rsidRPr="00BD45B3" w:rsidRDefault="00827ADC" w:rsidP="00BD45B3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55341</wp:posOffset>
            </wp:positionV>
            <wp:extent cx="2082931" cy="1173193"/>
            <wp:effectExtent l="0" t="0" r="0" b="8255"/>
            <wp:wrapNone/>
            <wp:docPr id="25" name="Рисунок 25" descr="F:\DCIM\100PHOTO\SAM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4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31" cy="117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45B3" w:rsidRPr="00BD45B3" w:rsidRDefault="0053146E" w:rsidP="00BD45B3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151765</wp:posOffset>
            </wp:positionV>
            <wp:extent cx="1819910" cy="1317625"/>
            <wp:effectExtent l="0" t="0" r="8890" b="0"/>
            <wp:wrapNone/>
            <wp:docPr id="31" name="Рисунок 31" descr="F:\DCIM\100PHOTO\SAM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PHOTO\SAM_4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5" t="4478" r="2688"/>
                    <a:stretch/>
                  </pic:blipFill>
                  <pic:spPr bwMode="auto">
                    <a:xfrm>
                      <a:off x="0" y="0"/>
                      <a:ext cx="181991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45B3" w:rsidRPr="00BD45B3" w:rsidRDefault="00BD45B3" w:rsidP="00BD45B3"/>
    <w:p w:rsidR="00BD45B3" w:rsidRPr="00BD45B3" w:rsidRDefault="00BD45B3" w:rsidP="00BD45B3"/>
    <w:p w:rsidR="00BD45B3" w:rsidRPr="00BD45B3" w:rsidRDefault="007F1E3A" w:rsidP="00BD45B3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152173</wp:posOffset>
            </wp:positionV>
            <wp:extent cx="1371600" cy="2112645"/>
            <wp:effectExtent l="0" t="0" r="0" b="1905"/>
            <wp:wrapNone/>
            <wp:docPr id="30" name="Рисунок 30" descr="F:\DCIM\100PHOTO\SAM_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PHOTO\SAM_4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1" b="6485"/>
                    <a:stretch/>
                  </pic:blipFill>
                  <pic:spPr bwMode="auto">
                    <a:xfrm>
                      <a:off x="0" y="0"/>
                      <a:ext cx="137160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7ADC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288290</wp:posOffset>
            </wp:positionV>
            <wp:extent cx="2879725" cy="1621155"/>
            <wp:effectExtent l="0" t="0" r="0" b="0"/>
            <wp:wrapNone/>
            <wp:docPr id="27" name="Рисунок 27" descr="F:\DCIM\100PHOTO\SAM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4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45B3" w:rsidRPr="00BD45B3" w:rsidRDefault="0053146E" w:rsidP="00BD45B3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4494521</wp:posOffset>
            </wp:positionH>
            <wp:positionV relativeFrom="paragraph">
              <wp:posOffset>148745</wp:posOffset>
            </wp:positionV>
            <wp:extent cx="2178685" cy="1553210"/>
            <wp:effectExtent l="0" t="0" r="0" b="8890"/>
            <wp:wrapNone/>
            <wp:docPr id="32" name="Рисунок 32" descr="F:\DCIM\100PHOTO\SAM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3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9" t="9960" r="17699"/>
                    <a:stretch/>
                  </pic:blipFill>
                  <pic:spPr bwMode="auto">
                    <a:xfrm>
                      <a:off x="0" y="0"/>
                      <a:ext cx="217868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45B3" w:rsidRPr="00BD45B3" w:rsidRDefault="00BD45B3" w:rsidP="00BD45B3"/>
    <w:p w:rsidR="00BD45B3" w:rsidRPr="00BD45B3" w:rsidRDefault="00BD45B3" w:rsidP="00BD45B3"/>
    <w:p w:rsidR="00BD45B3" w:rsidRPr="00BD45B3" w:rsidRDefault="00BD45B3" w:rsidP="00BD45B3"/>
    <w:p w:rsidR="00BD45B3" w:rsidRPr="00BD45B3" w:rsidRDefault="00BD45B3" w:rsidP="00BD45B3"/>
    <w:p w:rsidR="00BD45B3" w:rsidRPr="00BD45B3" w:rsidRDefault="00281469" w:rsidP="00BD45B3">
      <w:r>
        <w:rPr>
          <w:noProof/>
          <w:lang w:eastAsia="ru-RU"/>
        </w:rPr>
        <w:pict>
          <v:shape id="Поле 11" o:spid="_x0000_s1029" type="#_x0000_t202" style="position:absolute;margin-left:336.4pt;margin-top:10.9pt;width:2in;height:35.3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" filled="f" stroked="f">
            <v:textbox>
              <w:txbxContent>
                <w:p w:rsidR="00E50DDC" w:rsidRPr="00BD45B3" w:rsidRDefault="00E50DDC" w:rsidP="00BD45B3">
                  <w:pPr>
                    <w:rPr>
                      <w:b/>
                      <w:caps/>
                      <w:color w:val="4F81BD" w:themeColor="accent1"/>
                      <w:sz w:val="44"/>
                      <w:szCs w:val="44"/>
                    </w:rPr>
                  </w:pPr>
                  <w:r>
                    <w:rPr>
                      <w:b/>
                      <w:caps/>
                      <w:color w:val="4F81BD" w:themeColor="accent1"/>
                      <w:sz w:val="40"/>
                      <w:szCs w:val="40"/>
                    </w:rPr>
                    <w:t>Дети о космосе…</w:t>
                  </w:r>
                </w:p>
              </w:txbxContent>
            </v:textbox>
          </v:shape>
        </w:pict>
      </w:r>
    </w:p>
    <w:p w:rsidR="00BD45B3" w:rsidRPr="00BD45B3" w:rsidRDefault="007F1E3A" w:rsidP="00BD45B3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-599</wp:posOffset>
            </wp:positionH>
            <wp:positionV relativeFrom="paragraph">
              <wp:posOffset>179660</wp:posOffset>
            </wp:positionV>
            <wp:extent cx="2251710" cy="1541780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45B3" w:rsidRDefault="007F1E3A" w:rsidP="007F1E3A">
      <w:pPr>
        <w:tabs>
          <w:tab w:val="left" w:pos="4279"/>
        </w:tabs>
        <w:spacing w:after="0" w:line="240" w:lineRule="auto"/>
        <w:rPr>
          <w:b/>
        </w:rPr>
      </w:pPr>
      <w:r>
        <w:tab/>
      </w:r>
      <w:r>
        <w:rPr>
          <w:b/>
        </w:rPr>
        <w:t>Старшая группа</w:t>
      </w:r>
    </w:p>
    <w:p w:rsidR="007F1E3A" w:rsidRDefault="007F1E3A" w:rsidP="0014295B">
      <w:pPr>
        <w:tabs>
          <w:tab w:val="left" w:pos="4279"/>
        </w:tabs>
        <w:spacing w:after="0" w:line="240" w:lineRule="auto"/>
        <w:ind w:right="140"/>
        <w:jc w:val="both"/>
      </w:pPr>
      <w:r>
        <w:rPr>
          <w:b/>
        </w:rPr>
        <w:t xml:space="preserve">                                                                            Лера Ведерникова: </w:t>
      </w:r>
      <w:r w:rsidRPr="007F1E3A">
        <w:t xml:space="preserve">«Космос </w:t>
      </w:r>
      <w:r>
        <w:t>–</w:t>
      </w:r>
      <w:r w:rsidRPr="007F1E3A">
        <w:t xml:space="preserve"> это</w:t>
      </w:r>
      <w:r>
        <w:t xml:space="preserve"> бесконечное пространство, которое</w:t>
      </w:r>
    </w:p>
    <w:p w:rsidR="007F1E3A" w:rsidRDefault="007F1E3A" w:rsidP="0014295B">
      <w:pPr>
        <w:tabs>
          <w:tab w:val="left" w:pos="4279"/>
        </w:tabs>
        <w:spacing w:after="0" w:line="240" w:lineRule="auto"/>
        <w:ind w:right="140"/>
        <w:jc w:val="both"/>
      </w:pPr>
      <w:r>
        <w:t xml:space="preserve">                                                                           </w:t>
      </w:r>
      <w:r w:rsidR="004C7ADB">
        <w:t>о</w:t>
      </w:r>
      <w:r>
        <w:t>кружает</w:t>
      </w:r>
      <w:r w:rsidR="004C7ADB">
        <w:t xml:space="preserve"> нашу землю, куда летают космонавты на ракете».</w:t>
      </w:r>
    </w:p>
    <w:p w:rsidR="004C7ADB" w:rsidRDefault="004C7ADB" w:rsidP="0014295B">
      <w:pPr>
        <w:tabs>
          <w:tab w:val="left" w:pos="4279"/>
        </w:tabs>
        <w:spacing w:after="0" w:line="240" w:lineRule="auto"/>
        <w:ind w:right="140"/>
        <w:jc w:val="both"/>
      </w:pPr>
      <w:r>
        <w:t xml:space="preserve">                                                                         </w:t>
      </w:r>
      <w:r>
        <w:rPr>
          <w:b/>
        </w:rPr>
        <w:t xml:space="preserve">Кристина Степанова: </w:t>
      </w:r>
      <w:r>
        <w:t>«Космос – это невесомость, где космонавты могут</w:t>
      </w:r>
    </w:p>
    <w:p w:rsidR="004C7ADB" w:rsidRDefault="004C7ADB" w:rsidP="0014295B">
      <w:pPr>
        <w:tabs>
          <w:tab w:val="left" w:pos="4279"/>
        </w:tabs>
        <w:spacing w:after="0" w:line="240" w:lineRule="auto"/>
        <w:ind w:right="140"/>
        <w:jc w:val="both"/>
      </w:pPr>
      <w:r>
        <w:t xml:space="preserve">                                                                         двигаться вверх ногами, вниз головой»</w:t>
      </w:r>
    </w:p>
    <w:p w:rsidR="004C7ADB" w:rsidRDefault="004C7ADB" w:rsidP="0014295B">
      <w:pPr>
        <w:tabs>
          <w:tab w:val="left" w:pos="4279"/>
        </w:tabs>
        <w:spacing w:after="0" w:line="240" w:lineRule="auto"/>
        <w:ind w:right="140"/>
        <w:jc w:val="both"/>
      </w:pPr>
      <w:r>
        <w:t xml:space="preserve">                                                                        </w:t>
      </w:r>
      <w:r>
        <w:rPr>
          <w:b/>
        </w:rPr>
        <w:t xml:space="preserve">Паша Зырянов: </w:t>
      </w:r>
      <w:r>
        <w:t>«Космос – это много разных планет: Марс, Сатурн, Юпитер,</w:t>
      </w:r>
    </w:p>
    <w:p w:rsidR="004C7ADB" w:rsidRDefault="004C7ADB" w:rsidP="0014295B">
      <w:pPr>
        <w:tabs>
          <w:tab w:val="left" w:pos="4279"/>
        </w:tabs>
        <w:spacing w:after="0" w:line="240" w:lineRule="auto"/>
        <w:ind w:right="140"/>
        <w:jc w:val="both"/>
      </w:pPr>
      <w:r>
        <w:t xml:space="preserve">                                                                        Земля. Там есть солнце – горячая звезда к ней нельзя прикоснуться. А ещё</w:t>
      </w:r>
    </w:p>
    <w:p w:rsidR="004C7ADB" w:rsidRDefault="004C7ADB" w:rsidP="0014295B">
      <w:pPr>
        <w:tabs>
          <w:tab w:val="left" w:pos="4279"/>
        </w:tabs>
        <w:spacing w:after="0" w:line="240" w:lineRule="auto"/>
        <w:ind w:right="140"/>
        <w:jc w:val="both"/>
      </w:pPr>
      <w:r>
        <w:t xml:space="preserve">                                                                         есть Луна – спутник Земли, много звёзд, метеориты летают».</w:t>
      </w:r>
    </w:p>
    <w:p w:rsidR="004C7ADB" w:rsidRDefault="004C7ADB" w:rsidP="0014295B">
      <w:pPr>
        <w:tabs>
          <w:tab w:val="left" w:pos="4279"/>
        </w:tabs>
        <w:spacing w:after="0" w:line="240" w:lineRule="auto"/>
        <w:ind w:right="140"/>
        <w:jc w:val="both"/>
        <w:rPr>
          <w:b/>
        </w:rPr>
      </w:pPr>
      <w:r>
        <w:rPr>
          <w:b/>
        </w:rPr>
        <w:t>Подготовительная группа</w:t>
      </w:r>
    </w:p>
    <w:p w:rsidR="00174D54" w:rsidRDefault="00174D54" w:rsidP="0014295B">
      <w:pPr>
        <w:tabs>
          <w:tab w:val="left" w:pos="4279"/>
        </w:tabs>
        <w:spacing w:after="0" w:line="240" w:lineRule="auto"/>
        <w:ind w:right="140"/>
        <w:jc w:val="both"/>
      </w:pPr>
      <w:r>
        <w:rPr>
          <w:b/>
        </w:rPr>
        <w:t xml:space="preserve">Дима </w:t>
      </w:r>
      <w:proofErr w:type="spellStart"/>
      <w:r>
        <w:rPr>
          <w:b/>
        </w:rPr>
        <w:t>Бучный</w:t>
      </w:r>
      <w:proofErr w:type="spellEnd"/>
      <w:r>
        <w:rPr>
          <w:b/>
        </w:rPr>
        <w:t xml:space="preserve">: </w:t>
      </w:r>
      <w:r>
        <w:t>«Если полететь на Лун</w:t>
      </w:r>
      <w:r w:rsidR="006524B1">
        <w:t>у, то можно прыгнуть выше кролика</w:t>
      </w:r>
      <w:r>
        <w:t xml:space="preserve">, потому что есть лунное притяжение. Космос – это такое чёрное небо, которое покрыто звёздами. Мы туда летаем на ракете. Когда улетаем из космоса обратно на Землю, то оставляем там спутник. Самая главная звезда – Солнце. На нём можно испечь пирог за минуту, потому что на Солнце очень горячо и жарко. Вокруг Солнца огромное кольцо. На нём </w:t>
      </w:r>
      <w:proofErr w:type="gramStart"/>
      <w:r>
        <w:t>расположены</w:t>
      </w:r>
      <w:proofErr w:type="gramEnd"/>
      <w:r>
        <w:t xml:space="preserve"> 9 планет. Они никогда не сталкиваются друг с другом».</w:t>
      </w:r>
    </w:p>
    <w:p w:rsidR="004C7ADB" w:rsidRPr="00E50DDC" w:rsidRDefault="00E50DDC" w:rsidP="0014295B">
      <w:pPr>
        <w:tabs>
          <w:tab w:val="left" w:pos="4279"/>
        </w:tabs>
        <w:spacing w:after="0" w:line="240" w:lineRule="auto"/>
        <w:ind w:right="140"/>
        <w:jc w:val="both"/>
      </w:pPr>
      <w:r>
        <w:rPr>
          <w:b/>
        </w:rPr>
        <w:t xml:space="preserve">Владик Кобяков: </w:t>
      </w:r>
      <w:r>
        <w:t>«В космосе есть вселенная. Ещё там есть планеты. На этих планетах проходят свои праздники, не такие как в нашем городе. У них ходит старый Дед Мороз. Дома у инопланетян не такие, они живут в огромных деревьях. Отопление проходит через трубу, которая есть внутри деревьев.</w:t>
      </w:r>
    </w:p>
    <w:p w:rsidR="0053146E" w:rsidRDefault="0014295B" w:rsidP="0014295B">
      <w:pPr>
        <w:tabs>
          <w:tab w:val="left" w:pos="7607"/>
        </w:tabs>
        <w:ind w:right="140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C4D3F25" wp14:editId="7A7C4F65">
            <wp:simplePos x="0" y="0"/>
            <wp:positionH relativeFrom="column">
              <wp:posOffset>4297680</wp:posOffset>
            </wp:positionH>
            <wp:positionV relativeFrom="paragraph">
              <wp:posOffset>38735</wp:posOffset>
            </wp:positionV>
            <wp:extent cx="2454910" cy="1601470"/>
            <wp:effectExtent l="0" t="0" r="0" b="0"/>
            <wp:wrapNone/>
            <wp:docPr id="14" name="Рисунок 14" descr="F:\Новая папка\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_17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60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9" o:spid="_x0000_s1030" type="#_x0000_t98" style="position:absolute;left:0;text-align:left;margin-left:5.3pt;margin-top:1.4pt;width:307.95pt;height:54.65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" fillcolor="#4f81bd [3204]" strokecolor="#243f60 [1604]" strokeweight="2pt">
            <v:textbox>
              <w:txbxContent>
                <w:p w:rsidR="008778E1" w:rsidRPr="008778E1" w:rsidRDefault="008778E1" w:rsidP="008778E1">
                  <w:pPr>
                    <w:rPr>
                      <w:sz w:val="40"/>
                      <w:szCs w:val="40"/>
                    </w:rPr>
                  </w:pPr>
                  <w:r w:rsidRPr="008778E1">
                    <w:rPr>
                      <w:sz w:val="40"/>
                      <w:szCs w:val="40"/>
                    </w:rPr>
                    <w:t>Окно – очень короткие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8778E1">
                    <w:rPr>
                      <w:sz w:val="40"/>
                      <w:szCs w:val="40"/>
                    </w:rPr>
                    <w:t>новости</w:t>
                  </w:r>
                </w:p>
              </w:txbxContent>
            </v:textbox>
          </v:shape>
        </w:pict>
      </w:r>
    </w:p>
    <w:p w:rsidR="008778E1" w:rsidRDefault="008778E1" w:rsidP="00BD45B3">
      <w:pPr>
        <w:tabs>
          <w:tab w:val="left" w:pos="7607"/>
        </w:tabs>
      </w:pPr>
    </w:p>
    <w:p w:rsidR="00831F07" w:rsidRDefault="008778E1" w:rsidP="00831F07">
      <w:pPr>
        <w:spacing w:after="0" w:line="240" w:lineRule="auto"/>
        <w:ind w:left="142" w:right="142"/>
        <w:jc w:val="both"/>
      </w:pPr>
      <w:r>
        <w:t xml:space="preserve">   </w:t>
      </w:r>
      <w:r w:rsidR="00AD5396">
        <w:t xml:space="preserve">  </w:t>
      </w:r>
    </w:p>
    <w:p w:rsidR="00AD5396" w:rsidRDefault="00AE0D57" w:rsidP="00831F07">
      <w:pPr>
        <w:spacing w:after="0" w:line="240" w:lineRule="auto"/>
        <w:ind w:left="142" w:right="142"/>
        <w:jc w:val="both"/>
      </w:pPr>
      <w:r>
        <w:t xml:space="preserve">  </w:t>
      </w:r>
      <w:r w:rsidR="00AD5396" w:rsidRPr="00AD5396">
        <w:t>8 Марта – первый весенний праздник. Наступает весна – солнце</w:t>
      </w:r>
    </w:p>
    <w:p w:rsidR="00AE0D57" w:rsidRDefault="00AD5396" w:rsidP="00831F07">
      <w:pPr>
        <w:spacing w:after="0" w:line="240" w:lineRule="auto"/>
        <w:ind w:left="142" w:right="142"/>
        <w:jc w:val="both"/>
      </w:pPr>
      <w:r w:rsidRPr="00AD5396">
        <w:t xml:space="preserve"> начинает пригревать землю, на лесных проталинах расцветают </w:t>
      </w:r>
    </w:p>
    <w:p w:rsidR="00AE0D57" w:rsidRDefault="00AD5396" w:rsidP="00831F07">
      <w:pPr>
        <w:spacing w:after="0" w:line="240" w:lineRule="auto"/>
        <w:ind w:left="142" w:right="142"/>
        <w:jc w:val="both"/>
      </w:pPr>
      <w:r w:rsidRPr="00AD5396">
        <w:t>подснежники, прилетают грачи. Все любят этот самый обаятельный,</w:t>
      </w:r>
    </w:p>
    <w:p w:rsidR="0014295B" w:rsidRDefault="00AD5396" w:rsidP="00831F07">
      <w:pPr>
        <w:spacing w:after="0" w:line="240" w:lineRule="auto"/>
        <w:ind w:left="142" w:right="142"/>
        <w:jc w:val="both"/>
      </w:pPr>
      <w:r w:rsidRPr="00AD5396">
        <w:t xml:space="preserve"> самый красивый и </w:t>
      </w:r>
      <w:r w:rsidR="0014295B">
        <w:t>добрый праздник.</w:t>
      </w:r>
    </w:p>
    <w:p w:rsidR="00AE0D57" w:rsidRDefault="00AE0D57" w:rsidP="00831F07">
      <w:pPr>
        <w:spacing w:after="0" w:line="240" w:lineRule="auto"/>
        <w:ind w:left="142" w:right="142"/>
        <w:jc w:val="both"/>
      </w:pPr>
      <w:r>
        <w:t xml:space="preserve">  </w:t>
      </w:r>
      <w:r w:rsidR="00AD5396">
        <w:t xml:space="preserve"> </w:t>
      </w:r>
      <w:r w:rsidR="00AD5396" w:rsidRPr="00AD5396">
        <w:t xml:space="preserve"> Дети подготовительной группы приготовили для своих любимых</w:t>
      </w:r>
    </w:p>
    <w:p w:rsidR="00AD5396" w:rsidRPr="00AD5396" w:rsidRDefault="00AD5396" w:rsidP="00831F07">
      <w:pPr>
        <w:spacing w:after="0" w:line="240" w:lineRule="auto"/>
        <w:ind w:left="142" w:right="142"/>
        <w:jc w:val="both"/>
      </w:pPr>
      <w:r w:rsidRPr="00AD5396">
        <w:t xml:space="preserve"> мам, бабушек и сестрёнок необыкновенный праздник – «Джентльмен – шоу».</w:t>
      </w:r>
    </w:p>
    <w:p w:rsidR="00222AAC" w:rsidRDefault="00AD5396" w:rsidP="00831F07">
      <w:pPr>
        <w:spacing w:after="0" w:line="240" w:lineRule="auto"/>
        <w:ind w:left="142" w:right="142"/>
        <w:jc w:val="both"/>
      </w:pPr>
      <w:r w:rsidRPr="00AD5396">
        <w:t>Под музыку и аплодисменты гостей наши элегантные дж</w:t>
      </w:r>
      <w:r w:rsidR="00AE0D57">
        <w:t xml:space="preserve">ентльмены вошли в зал в шляпах </w:t>
      </w:r>
      <w:r w:rsidRPr="00AD5396">
        <w:t xml:space="preserve"> с тросточками. Беседуя между собой, они удивились, почему на празднике всё ещё нет юных леди?</w:t>
      </w:r>
    </w:p>
    <w:p w:rsidR="00AE0D57" w:rsidRDefault="00AE0D57" w:rsidP="00831F07">
      <w:pPr>
        <w:spacing w:after="0" w:line="240" w:lineRule="auto"/>
        <w:ind w:left="142" w:right="142"/>
        <w:jc w:val="both"/>
      </w:pPr>
      <w:r>
        <w:t xml:space="preserve">     </w:t>
      </w:r>
      <w:r w:rsidRPr="00AE0D57">
        <w:t>Зазвучала музыка и в зал вошли очаровательные девочки. Юных леди торжественно встретили джентльмены, встав парами, дети прочитали стихи о весне, исполнили песню «Мамина улыбка». Затем для наших любимых и милых гостей мальчики исполнили танец  джентльменов.</w:t>
      </w:r>
    </w:p>
    <w:p w:rsidR="00AE0D57" w:rsidRPr="00AE0D57" w:rsidRDefault="00AE0D57" w:rsidP="00831F07">
      <w:pPr>
        <w:spacing w:after="0" w:line="240" w:lineRule="auto"/>
        <w:ind w:left="142" w:right="142"/>
        <w:jc w:val="both"/>
      </w:pPr>
      <w:r>
        <w:rPr>
          <w:rFonts w:eastAsiaTheme="minorEastAsia"/>
          <w:color w:val="000000"/>
          <w:shd w:val="clear" w:color="auto" w:fill="FFFFFF"/>
          <w:lang w:eastAsia="ru-RU"/>
        </w:rPr>
        <w:t xml:space="preserve">    </w:t>
      </w:r>
      <w:r w:rsidRPr="00AE0D57">
        <w:rPr>
          <w:rFonts w:eastAsiaTheme="minorEastAsia"/>
          <w:color w:val="000000"/>
          <w:shd w:val="clear" w:color="auto" w:fill="FFFFFF"/>
          <w:lang w:eastAsia="ru-RU"/>
        </w:rPr>
        <w:t xml:space="preserve"> </w:t>
      </w:r>
      <w:r w:rsidRPr="00AE0D57">
        <w:t>Завершился первый весенний праздник вручением подарков: «Мы долго думали, решали, что нашим мамам подарить?» И решили подарить любимым мамочкам цветы, которые исполняют все мечты!</w:t>
      </w:r>
    </w:p>
    <w:p w:rsidR="00715C12" w:rsidRDefault="002D3F61" w:rsidP="0014295B">
      <w:pPr>
        <w:spacing w:after="0"/>
        <w:ind w:left="142" w:right="140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255E510C" wp14:editId="2E57ECD6">
            <wp:simplePos x="0" y="0"/>
            <wp:positionH relativeFrom="column">
              <wp:posOffset>22225</wp:posOffset>
            </wp:positionH>
            <wp:positionV relativeFrom="paragraph">
              <wp:posOffset>82550</wp:posOffset>
            </wp:positionV>
            <wp:extent cx="2125980" cy="18268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82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12">
        <w:rPr>
          <w:b/>
        </w:rPr>
        <w:t xml:space="preserve">                                                                                                                                                                 Ведерникова И.В. </w:t>
      </w:r>
    </w:p>
    <w:p w:rsidR="00715C12" w:rsidRPr="00715C12" w:rsidRDefault="00715C12" w:rsidP="002D3F61">
      <w:pPr>
        <w:spacing w:after="0" w:line="240" w:lineRule="auto"/>
        <w:ind w:left="3402" w:right="142"/>
        <w:jc w:val="both"/>
      </w:pPr>
      <w:r>
        <w:t xml:space="preserve">  </w:t>
      </w:r>
      <w:r w:rsidRPr="00715C12">
        <w:t xml:space="preserve"> 6 марта 2014 года в средней группе прошёл праздничный концерт, посвященный</w:t>
      </w:r>
      <w:r>
        <w:t xml:space="preserve"> </w:t>
      </w:r>
      <w:r w:rsidRPr="00715C12">
        <w:t>женскому дню. В исполнении детей прозвучали песни и стихи для мам и бабушек. Татьяна Анатольевна приготовила танцевально-игровую программу</w:t>
      </w:r>
      <w:r w:rsidR="00F6126E">
        <w:t>,</w:t>
      </w:r>
      <w:r>
        <w:t xml:space="preserve"> </w:t>
      </w:r>
      <w:r w:rsidRPr="00715C12">
        <w:t>в которой с</w:t>
      </w:r>
      <w:r>
        <w:t xml:space="preserve">    </w:t>
      </w:r>
      <w:r w:rsidRPr="00715C12">
        <w:t xml:space="preserve">удовольствием принимали участие дети </w:t>
      </w:r>
      <w:r w:rsidR="00533DA0">
        <w:t xml:space="preserve">и </w:t>
      </w:r>
      <w:r w:rsidRPr="00715C12">
        <w:t>мамы. В ответ родители поздравили</w:t>
      </w:r>
      <w:r>
        <w:t xml:space="preserve"> </w:t>
      </w:r>
      <w:r w:rsidRPr="00715C12">
        <w:t xml:space="preserve"> и подарили букет цветов воспитателю. Вече</w:t>
      </w:r>
      <w:r w:rsidR="007165AC">
        <w:t>р закончился чаепитием. Угощения</w:t>
      </w:r>
      <w:r w:rsidR="0014295B">
        <w:t xml:space="preserve"> </w:t>
      </w:r>
      <w:r w:rsidRPr="00715C12">
        <w:t xml:space="preserve"> на столах были приготовлены руками мам</w:t>
      </w:r>
      <w:r w:rsidR="007165AC">
        <w:t xml:space="preserve">, </w:t>
      </w:r>
      <w:r w:rsidRPr="00715C12">
        <w:t xml:space="preserve"> ведь у </w:t>
      </w:r>
      <w:r w:rsidR="007165AC">
        <w:t xml:space="preserve">всех наших мам </w:t>
      </w:r>
      <w:r w:rsidRPr="00715C12">
        <w:t xml:space="preserve"> золотые руки. </w:t>
      </w:r>
    </w:p>
    <w:p w:rsidR="00715C12" w:rsidRDefault="00831F07" w:rsidP="0014295B">
      <w:pPr>
        <w:spacing w:after="0"/>
        <w:ind w:left="142" w:right="140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0AA3B37" wp14:editId="6DAE737C">
            <wp:simplePos x="0" y="0"/>
            <wp:positionH relativeFrom="column">
              <wp:posOffset>2933065</wp:posOffset>
            </wp:positionH>
            <wp:positionV relativeFrom="paragraph">
              <wp:posOffset>60960</wp:posOffset>
            </wp:positionV>
            <wp:extent cx="1957705" cy="1466850"/>
            <wp:effectExtent l="0" t="0" r="0" b="0"/>
            <wp:wrapNone/>
            <wp:docPr id="20" name="Рисунок 20" descr="F:\DCIM\101MSDCF\DSC0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9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DA0">
        <w:rPr>
          <w:b/>
        </w:rPr>
        <w:t xml:space="preserve">                                                                                                                                                             Родители средней группы</w:t>
      </w:r>
    </w:p>
    <w:p w:rsidR="0014295B" w:rsidRDefault="00831F07" w:rsidP="0014295B">
      <w:pPr>
        <w:spacing w:after="0"/>
        <w:ind w:left="142" w:right="140"/>
        <w:jc w:val="both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CA9A1BB" wp14:editId="32AE48FE">
            <wp:simplePos x="0" y="0"/>
            <wp:positionH relativeFrom="column">
              <wp:posOffset>5168885</wp:posOffset>
            </wp:positionH>
            <wp:positionV relativeFrom="paragraph">
              <wp:posOffset>78991</wp:posOffset>
            </wp:positionV>
            <wp:extent cx="1658343" cy="1871330"/>
            <wp:effectExtent l="0" t="0" r="0" b="0"/>
            <wp:wrapNone/>
            <wp:docPr id="33" name="Рисунок 33" descr="F:\DCIM\101MSDCF\DSC0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9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1" t="1367" r="20492"/>
                    <a:stretch/>
                  </pic:blipFill>
                  <pic:spPr bwMode="auto">
                    <a:xfrm>
                      <a:off x="0" y="0"/>
                      <a:ext cx="1658620" cy="1871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DA0">
        <w:rPr>
          <w:i/>
          <w:iCs/>
        </w:rPr>
        <w:t xml:space="preserve"> </w:t>
      </w:r>
      <w:bookmarkStart w:id="0" w:name="_GoBack"/>
      <w:bookmarkEnd w:id="0"/>
    </w:p>
    <w:p w:rsidR="00533DA0" w:rsidRDefault="00533DA0" w:rsidP="0014295B">
      <w:pPr>
        <w:spacing w:after="0"/>
        <w:ind w:left="142" w:right="140"/>
        <w:jc w:val="both"/>
        <w:rPr>
          <w:i/>
          <w:iCs/>
        </w:rPr>
      </w:pPr>
      <w:r>
        <w:rPr>
          <w:i/>
          <w:iCs/>
        </w:rPr>
        <w:t xml:space="preserve">   </w:t>
      </w:r>
      <w:r w:rsidRPr="00533DA0">
        <w:rPr>
          <w:i/>
          <w:iCs/>
        </w:rPr>
        <w:t>«Здравствуйте, гости, здравствуйте, все,</w:t>
      </w:r>
    </w:p>
    <w:p w:rsidR="00533DA0" w:rsidRPr="00533DA0" w:rsidRDefault="00533DA0" w:rsidP="0014295B">
      <w:pPr>
        <w:spacing w:after="0"/>
        <w:ind w:left="142" w:right="140"/>
        <w:jc w:val="both"/>
      </w:pPr>
      <w:r w:rsidRPr="00533DA0">
        <w:rPr>
          <w:i/>
          <w:iCs/>
        </w:rPr>
        <w:t xml:space="preserve"> </w:t>
      </w:r>
      <w:r>
        <w:rPr>
          <w:i/>
          <w:iCs/>
        </w:rPr>
        <w:t xml:space="preserve">    </w:t>
      </w:r>
      <w:r w:rsidRPr="00533DA0">
        <w:rPr>
          <w:i/>
          <w:iCs/>
        </w:rPr>
        <w:t>здравствуйте, все, здравствуйте, все!</w:t>
      </w:r>
    </w:p>
    <w:p w:rsidR="00533DA0" w:rsidRDefault="00533DA0" w:rsidP="0014295B">
      <w:pPr>
        <w:spacing w:after="0"/>
        <w:ind w:left="142" w:right="140"/>
        <w:jc w:val="both"/>
        <w:rPr>
          <w:i/>
          <w:iCs/>
        </w:rPr>
      </w:pPr>
      <w:r>
        <w:rPr>
          <w:i/>
          <w:iCs/>
        </w:rPr>
        <w:t xml:space="preserve">     </w:t>
      </w:r>
      <w:r w:rsidRPr="00533DA0">
        <w:rPr>
          <w:i/>
          <w:iCs/>
        </w:rPr>
        <w:t xml:space="preserve">Здравствуйте, гости, здравствуйте, </w:t>
      </w:r>
    </w:p>
    <w:p w:rsidR="00533DA0" w:rsidRPr="00533DA0" w:rsidRDefault="00533DA0" w:rsidP="0014295B">
      <w:pPr>
        <w:spacing w:after="0"/>
        <w:ind w:left="142" w:right="140"/>
        <w:jc w:val="both"/>
        <w:rPr>
          <w:i/>
          <w:iCs/>
        </w:rPr>
      </w:pPr>
      <w:r>
        <w:rPr>
          <w:i/>
          <w:iCs/>
        </w:rPr>
        <w:t xml:space="preserve">    </w:t>
      </w:r>
      <w:r w:rsidRPr="00533DA0">
        <w:rPr>
          <w:i/>
          <w:iCs/>
        </w:rPr>
        <w:t>все, здравствуйте, все, привет!»</w:t>
      </w:r>
    </w:p>
    <w:p w:rsidR="0014295B" w:rsidRDefault="00533DA0" w:rsidP="0014295B">
      <w:pPr>
        <w:spacing w:after="0" w:line="240" w:lineRule="auto"/>
        <w:ind w:left="142" w:right="142"/>
        <w:jc w:val="both"/>
      </w:pPr>
      <w:r>
        <w:t xml:space="preserve">   </w:t>
      </w:r>
    </w:p>
    <w:p w:rsidR="00831F07" w:rsidRDefault="00533DA0" w:rsidP="00831F07">
      <w:pPr>
        <w:spacing w:after="0" w:line="240" w:lineRule="auto"/>
        <w:ind w:left="142" w:right="142"/>
        <w:jc w:val="both"/>
      </w:pPr>
      <w:r>
        <w:t xml:space="preserve"> </w:t>
      </w:r>
      <w:r w:rsidRPr="00533DA0">
        <w:t xml:space="preserve">Такими словами мы с детьми </w:t>
      </w:r>
      <w:r>
        <w:t>начинали наши</w:t>
      </w:r>
    </w:p>
    <w:p w:rsidR="0014295B" w:rsidRDefault="00533DA0" w:rsidP="00831F07">
      <w:pPr>
        <w:tabs>
          <w:tab w:val="left" w:pos="8080"/>
        </w:tabs>
        <w:spacing w:after="0" w:line="240" w:lineRule="auto"/>
        <w:ind w:left="142" w:right="2692"/>
        <w:jc w:val="both"/>
      </w:pPr>
      <w:r>
        <w:t xml:space="preserve"> весенние посиделки</w:t>
      </w:r>
      <w:r w:rsidRPr="00533DA0">
        <w:t xml:space="preserve">, когда пришли к нам в гости воспитатели нашего детского сада. На </w:t>
      </w:r>
      <w:r w:rsidR="00500EAB">
        <w:t>посиделках</w:t>
      </w:r>
      <w:r w:rsidRPr="00533DA0">
        <w:t xml:space="preserve">  дети продолжали знакомиться с историей и традициями игрушечного ремесла, рассматривали в</w:t>
      </w:r>
      <w:r w:rsidR="00500EAB">
        <w:t xml:space="preserve">ыставку из музея кукол оберегов. </w:t>
      </w:r>
      <w:r w:rsidR="007165AC">
        <w:t>На протяжении всего этого года, м</w:t>
      </w:r>
      <w:r w:rsidR="00500EAB">
        <w:t xml:space="preserve">ы </w:t>
      </w:r>
      <w:r w:rsidRPr="00533DA0">
        <w:t xml:space="preserve"> приоб</w:t>
      </w:r>
      <w:r w:rsidR="007165AC">
        <w:t>щаем</w:t>
      </w:r>
      <w:r w:rsidRPr="00533DA0">
        <w:t xml:space="preserve">ся к культуре русского народа </w:t>
      </w:r>
      <w:proofErr w:type="gramStart"/>
      <w:r w:rsidRPr="00533DA0">
        <w:t>через</w:t>
      </w:r>
      <w:proofErr w:type="gramEnd"/>
    </w:p>
    <w:p w:rsidR="00533DA0" w:rsidRPr="00533DA0" w:rsidRDefault="00533DA0" w:rsidP="0014295B">
      <w:pPr>
        <w:spacing w:after="0" w:line="240" w:lineRule="auto"/>
        <w:ind w:left="142" w:right="-1"/>
        <w:jc w:val="both"/>
      </w:pPr>
      <w:r w:rsidRPr="00533DA0">
        <w:t xml:space="preserve"> </w:t>
      </w:r>
      <w:proofErr w:type="spellStart"/>
      <w:r w:rsidRPr="00533DA0">
        <w:t>заклички</w:t>
      </w:r>
      <w:proofErr w:type="spellEnd"/>
      <w:r w:rsidRPr="00533DA0">
        <w:t xml:space="preserve">, приметы, поговорки, русские народные игры, классическую музыку. </w:t>
      </w:r>
      <w:r w:rsidR="007165AC">
        <w:t>На очередном занятии кружка, дети</w:t>
      </w:r>
      <w:r w:rsidRPr="00533DA0">
        <w:t xml:space="preserve"> вместе с педагогами мастерили</w:t>
      </w:r>
      <w:r w:rsidR="00500EAB">
        <w:t xml:space="preserve"> «Жаворонка» </w:t>
      </w:r>
      <w:r w:rsidRPr="00533DA0">
        <w:t xml:space="preserve"> птичку – оберег из цветной ткани</w:t>
      </w:r>
      <w:r w:rsidR="00500EAB">
        <w:t>,</w:t>
      </w:r>
      <w:r w:rsidRPr="00533DA0">
        <w:t xml:space="preserve"> способом</w:t>
      </w:r>
      <w:r w:rsidR="00500EAB">
        <w:t xml:space="preserve"> перемычной набивки.  И</w:t>
      </w:r>
      <w:r w:rsidRPr="00533DA0">
        <w:t xml:space="preserve">грали </w:t>
      </w:r>
      <w:r w:rsidR="00500EAB">
        <w:t>в «Ручеёк» и в игру «Я человек», а</w:t>
      </w:r>
      <w:r w:rsidRPr="00533DA0">
        <w:t xml:space="preserve"> пришедшая в гости Весна  - красна,  угостила детей сладким печеньем</w:t>
      </w:r>
      <w:r w:rsidR="00625655" w:rsidRPr="00625655">
        <w:t xml:space="preserve"> </w:t>
      </w:r>
      <w:r w:rsidR="00625655" w:rsidRPr="00533DA0">
        <w:t>собственного приготовления</w:t>
      </w:r>
      <w:r w:rsidR="00625655">
        <w:t>, которое тоже называется и выглядит как  «Жаворонок</w:t>
      </w:r>
      <w:r w:rsidRPr="00533DA0">
        <w:t>»</w:t>
      </w:r>
      <w:r w:rsidR="00625655">
        <w:t>,</w:t>
      </w:r>
      <w:proofErr w:type="gramStart"/>
      <w:r w:rsidR="00625655">
        <w:t xml:space="preserve"> </w:t>
      </w:r>
      <w:r w:rsidRPr="00533DA0">
        <w:t xml:space="preserve"> .</w:t>
      </w:r>
      <w:proofErr w:type="gramEnd"/>
    </w:p>
    <w:p w:rsidR="00AE0D57" w:rsidRPr="00715C12" w:rsidRDefault="0014295B" w:rsidP="0014295B">
      <w:pPr>
        <w:spacing w:after="0"/>
        <w:ind w:left="142" w:right="140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FEB91E6" wp14:editId="7B48E07E">
            <wp:simplePos x="0" y="0"/>
            <wp:positionH relativeFrom="column">
              <wp:posOffset>22727</wp:posOffset>
            </wp:positionH>
            <wp:positionV relativeFrom="paragraph">
              <wp:posOffset>56604</wp:posOffset>
            </wp:positionV>
            <wp:extent cx="2275368" cy="1567516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00" cy="1571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E0A">
        <w:rPr>
          <w:b/>
        </w:rPr>
        <w:t xml:space="preserve">                                                                                                                                                          Латышева Л.В.</w:t>
      </w:r>
      <w:r w:rsidR="00715C12">
        <w:rPr>
          <w:b/>
        </w:rPr>
        <w:t xml:space="preserve">            </w:t>
      </w:r>
    </w:p>
    <w:p w:rsidR="0014295B" w:rsidRDefault="00F54E0A" w:rsidP="0014295B">
      <w:pPr>
        <w:spacing w:after="0" w:line="240" w:lineRule="auto"/>
        <w:ind w:left="3686" w:right="142"/>
        <w:jc w:val="both"/>
      </w:pPr>
      <w:r>
        <w:t xml:space="preserve">  </w:t>
      </w:r>
      <w:r w:rsidRPr="00F54E0A">
        <w:t>В марте,  в</w:t>
      </w:r>
      <w:r w:rsidR="00F736CF">
        <w:t>о</w:t>
      </w:r>
      <w:r w:rsidRPr="00F54E0A">
        <w:t xml:space="preserve"> 2 младшей группе прошла тематическая неделя - Город.</w:t>
      </w:r>
      <w:r>
        <w:t xml:space="preserve">  </w:t>
      </w:r>
      <w:r w:rsidRPr="00F54E0A">
        <w:t>Главной целью стало  – формирование безопасного поведения у детей</w:t>
      </w:r>
      <w:r w:rsidR="0014295B">
        <w:t xml:space="preserve"> </w:t>
      </w:r>
      <w:r w:rsidRPr="00F54E0A">
        <w:t xml:space="preserve"> 3-4 лет. Перед нами стояли следующие задачи: познакомить с понятием</w:t>
      </w:r>
      <w:r w:rsidR="0014295B">
        <w:t xml:space="preserve"> </w:t>
      </w:r>
      <w:r w:rsidRPr="00F54E0A">
        <w:t>город, тротуар,  улица, проезжая часть, для чего нужен светофор,</w:t>
      </w:r>
      <w:r w:rsidR="007E7A4D">
        <w:t xml:space="preserve"> какие  виды транспорта существуют</w:t>
      </w:r>
      <w:r w:rsidRPr="00F54E0A">
        <w:t>.</w:t>
      </w:r>
      <w:r w:rsidR="007E7A4D">
        <w:t xml:space="preserve"> </w:t>
      </w:r>
      <w:r w:rsidRPr="00F54E0A">
        <w:t xml:space="preserve"> Узнали, что дома быв</w:t>
      </w:r>
      <w:r w:rsidR="007E7A4D">
        <w:t xml:space="preserve">ают </w:t>
      </w:r>
      <w:r w:rsidRPr="00F54E0A">
        <w:t xml:space="preserve">многоэтажные и одноэтажные, </w:t>
      </w:r>
      <w:proofErr w:type="gramStart"/>
      <w:r w:rsidRPr="00F54E0A">
        <w:t>узнали для чего</w:t>
      </w:r>
      <w:r w:rsidR="00EA1B5F">
        <w:t xml:space="preserve"> нужны</w:t>
      </w:r>
      <w:proofErr w:type="gramEnd"/>
      <w:r w:rsidR="00EA1B5F">
        <w:t xml:space="preserve"> </w:t>
      </w:r>
      <w:r w:rsidRPr="00F54E0A">
        <w:t xml:space="preserve"> сигналы светофора</w:t>
      </w:r>
      <w:r w:rsidR="00761E22">
        <w:t xml:space="preserve"> </w:t>
      </w:r>
      <w:r w:rsidRPr="00F54E0A">
        <w:t>(красный, желтый,</w:t>
      </w:r>
      <w:r w:rsidR="00EA1B5F">
        <w:t xml:space="preserve"> </w:t>
      </w:r>
      <w:r w:rsidRPr="00F54E0A">
        <w:t>зеленый). Активное участие приня</w:t>
      </w:r>
      <w:r w:rsidR="00EA1B5F">
        <w:t>ли родители, изготовили дома из</w:t>
      </w:r>
      <w:r w:rsidR="00761E22">
        <w:t xml:space="preserve">   </w:t>
      </w:r>
      <w:r w:rsidRPr="00F54E0A">
        <w:t>картона, ну а мы с детьми на плакате нарисовали</w:t>
      </w:r>
      <w:r w:rsidR="00761E22">
        <w:t xml:space="preserve"> </w:t>
      </w:r>
      <w:r w:rsidR="00EA1B5F">
        <w:t xml:space="preserve"> дорогу,</w:t>
      </w:r>
    </w:p>
    <w:p w:rsidR="0014295B" w:rsidRDefault="00EA1B5F" w:rsidP="0014295B">
      <w:pPr>
        <w:spacing w:after="0" w:line="240" w:lineRule="auto"/>
        <w:ind w:right="142"/>
        <w:jc w:val="both"/>
      </w:pPr>
      <w:r>
        <w:t xml:space="preserve"> тротуары, </w:t>
      </w:r>
      <w:r w:rsidR="00F54E0A" w:rsidRPr="00F54E0A">
        <w:t>перекрестки, пешеходные переходы. Из пластилина слепили деревья и светофоры. Затем вместе с детьми построили город.  В группе была подобрана соответствующая развивающая среда. Для родителей оформлен стенд с консультациями по ОБЖ</w:t>
      </w:r>
      <w:r w:rsidR="00761E22">
        <w:t>.</w:t>
      </w:r>
    </w:p>
    <w:p w:rsidR="00222AAC" w:rsidRDefault="00761E22" w:rsidP="0014295B">
      <w:pPr>
        <w:spacing w:after="0" w:line="240" w:lineRule="auto"/>
        <w:ind w:left="142" w:right="142"/>
        <w:jc w:val="right"/>
        <w:rPr>
          <w:b/>
        </w:rPr>
      </w:pPr>
      <w:r>
        <w:t xml:space="preserve">                                                    </w:t>
      </w:r>
      <w:r w:rsidR="00F54E0A">
        <w:rPr>
          <w:b/>
        </w:rPr>
        <w:t xml:space="preserve">  </w:t>
      </w:r>
      <w:proofErr w:type="spellStart"/>
      <w:r w:rsidR="00F54E0A">
        <w:rPr>
          <w:b/>
        </w:rPr>
        <w:t>Городищева</w:t>
      </w:r>
      <w:proofErr w:type="spellEnd"/>
      <w:r w:rsidR="00F54E0A">
        <w:rPr>
          <w:b/>
        </w:rPr>
        <w:t xml:space="preserve"> Л.А.</w:t>
      </w:r>
    </w:p>
    <w:p w:rsidR="0014295B" w:rsidRDefault="00831F07" w:rsidP="0014295B">
      <w:pPr>
        <w:spacing w:after="0" w:line="240" w:lineRule="auto"/>
        <w:ind w:left="142" w:right="142"/>
        <w:jc w:val="right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07773F5" wp14:editId="41A853A6">
            <wp:simplePos x="0" y="0"/>
            <wp:positionH relativeFrom="column">
              <wp:posOffset>74930</wp:posOffset>
            </wp:positionH>
            <wp:positionV relativeFrom="paragraph">
              <wp:posOffset>78740</wp:posOffset>
            </wp:positionV>
            <wp:extent cx="2519680" cy="1889125"/>
            <wp:effectExtent l="0" t="0" r="0" b="0"/>
            <wp:wrapNone/>
            <wp:docPr id="18" name="Рисунок 18" descr="F:\Новая папка\DSC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DSC027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Горизонтальный свиток 15" o:spid="_x0000_s1035" type="#_x0000_t98" style="position:absolute;left:0;text-align:left;margin-left:227.35pt;margin-top:1.45pt;width:299.15pt;height:57.75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" fillcolor="#4f81bd [3204]" strokecolor="#243f60 [1604]" strokeweight="2pt"/>
        </w:pict>
      </w:r>
    </w:p>
    <w:p w:rsidR="0014295B" w:rsidRPr="00761E22" w:rsidRDefault="00831F07" w:rsidP="0014295B">
      <w:pPr>
        <w:spacing w:after="0" w:line="240" w:lineRule="auto"/>
        <w:ind w:left="142" w:right="142"/>
        <w:jc w:val="right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243.4pt;margin-top:6.45pt;width:278.1pt;height:16.4pt;z-index:251700224;mso-position-horizontal-relative:text;mso-position-vertical-relative:text;mso-width-relative:page;mso-height-relative:page" fillcolor="black [3213]">
            <v:stroke r:id="rId31" o:title=""/>
            <v:shadow color="#868686"/>
            <v:textpath style="font-family:&quot;Arial Black&quot;;v-text-kern:t" trim="t" fitpath="t" string="Литературные звёздочки"/>
          </v:shape>
        </w:pict>
      </w:r>
    </w:p>
    <w:p w:rsidR="00222AAC" w:rsidRDefault="00222AAC" w:rsidP="008778E1">
      <w:pPr>
        <w:spacing w:after="0"/>
      </w:pPr>
    </w:p>
    <w:p w:rsidR="00222AAC" w:rsidRDefault="00222AAC" w:rsidP="008778E1">
      <w:pPr>
        <w:spacing w:after="0"/>
      </w:pPr>
    </w:p>
    <w:p w:rsidR="002A465A" w:rsidRDefault="002A465A" w:rsidP="002A465A">
      <w:pPr>
        <w:spacing w:after="0"/>
      </w:pPr>
      <w:r>
        <w:t xml:space="preserve">     </w:t>
      </w:r>
    </w:p>
    <w:p w:rsidR="002A465A" w:rsidRPr="002A465A" w:rsidRDefault="002A465A" w:rsidP="00831F07">
      <w:pPr>
        <w:spacing w:after="0" w:line="240" w:lineRule="auto"/>
        <w:ind w:left="4111" w:right="140"/>
        <w:jc w:val="both"/>
      </w:pPr>
      <w:r w:rsidRPr="002A465A">
        <w:t xml:space="preserve">Каждый год, в начале весны, в нашем детском саду проводится </w:t>
      </w:r>
      <w:r w:rsidR="0086194D">
        <w:t xml:space="preserve">  </w:t>
      </w:r>
      <w:r w:rsidRPr="00EB12AC">
        <w:t>конкурс чтецов</w:t>
      </w:r>
      <w:r w:rsidRPr="002A465A">
        <w:t>, который даёт детям возможность для самореализации.</w:t>
      </w:r>
      <w:r w:rsidR="00831F07">
        <w:t xml:space="preserve"> </w:t>
      </w:r>
      <w:r w:rsidRPr="002A465A">
        <w:t xml:space="preserve">Кроме того, при организации конкурса, объединяются разные виды искусств – музыки, живописи, литературы, всё это воспитывает у детей </w:t>
      </w:r>
      <w:r w:rsidR="00831F07">
        <w:t xml:space="preserve">   </w:t>
      </w:r>
      <w:r w:rsidRPr="002A465A">
        <w:t xml:space="preserve">эстетический вкус, создает атмосферу праздника. </w:t>
      </w:r>
    </w:p>
    <w:p w:rsidR="00831F07" w:rsidRDefault="002A465A" w:rsidP="00831F07">
      <w:pPr>
        <w:spacing w:after="0" w:line="240" w:lineRule="auto"/>
        <w:ind w:left="142" w:right="140"/>
        <w:jc w:val="both"/>
      </w:pPr>
      <w:r w:rsidRPr="002A465A">
        <w:t xml:space="preserve">В этом году конкурс чтецов был посвящён чтению стихов о природе русских поэтов. В конкурсе приняли участие дети всех групп детского сада: Алёна </w:t>
      </w:r>
      <w:proofErr w:type="spellStart"/>
      <w:r w:rsidRPr="002A465A">
        <w:t>Стукова</w:t>
      </w:r>
      <w:proofErr w:type="spellEnd"/>
      <w:r w:rsidRPr="002A465A">
        <w:t xml:space="preserve">, Полина Буркова, Лера Ведерникова, Павлик Зырянов, </w:t>
      </w:r>
      <w:r w:rsidR="00F6126E">
        <w:t xml:space="preserve">Маша Даниленко, Соня   </w:t>
      </w:r>
      <w:proofErr w:type="spellStart"/>
      <w:r w:rsidR="00F6126E">
        <w:t>Домрачева</w:t>
      </w:r>
      <w:proofErr w:type="spellEnd"/>
      <w:r w:rsidRPr="002A465A">
        <w:t>,</w:t>
      </w:r>
      <w:r w:rsidR="00F6126E">
        <w:t xml:space="preserve"> </w:t>
      </w:r>
      <w:r w:rsidRPr="002A465A">
        <w:t xml:space="preserve">Вика Майорова, </w:t>
      </w:r>
      <w:proofErr w:type="spellStart"/>
      <w:r w:rsidRPr="002A465A">
        <w:t>Дарина</w:t>
      </w:r>
      <w:proofErr w:type="spellEnd"/>
      <w:r w:rsidRPr="002A465A">
        <w:t xml:space="preserve"> Рогачевских, Илья Булыгин, Алеся Чащина. В сценарий были включены поэтические произведения, доступные и интересные детям, вызывающие</w:t>
      </w:r>
    </w:p>
    <w:p w:rsidR="00831F07" w:rsidRDefault="00831F07" w:rsidP="00831F07">
      <w:pPr>
        <w:spacing w:after="0" w:line="240" w:lineRule="auto"/>
        <w:ind w:left="142" w:right="283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64981B9" wp14:editId="6D026328">
            <wp:simplePos x="0" y="0"/>
            <wp:positionH relativeFrom="column">
              <wp:posOffset>5158105</wp:posOffset>
            </wp:positionH>
            <wp:positionV relativeFrom="paragraph">
              <wp:posOffset>45720</wp:posOffset>
            </wp:positionV>
            <wp:extent cx="1637030" cy="2054860"/>
            <wp:effectExtent l="0" t="0" r="0" b="0"/>
            <wp:wrapNone/>
            <wp:docPr id="19" name="Рисунок 19" descr="F:\IMG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1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1" r="21243"/>
                    <a:stretch/>
                  </pic:blipFill>
                  <pic:spPr bwMode="auto">
                    <a:xfrm>
                      <a:off x="0" y="0"/>
                      <a:ext cx="1637030" cy="205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65A" w:rsidRPr="002A465A">
        <w:t xml:space="preserve"> эмоциональный отклик. </w:t>
      </w:r>
      <w:proofErr w:type="gramStart"/>
      <w:r w:rsidR="002A465A" w:rsidRPr="002A465A">
        <w:t>Стихи А.Фета «Мама, глянь-ка из окошка…», С.Маршака «Весенняя песенка», С. Есенина «Пороша», Н. Некрасова «Зелёный шум», Ф. Тютчева «Зима недаром злится» и др. вызвали у детей богатый эмоциональный отклик.</w:t>
      </w:r>
      <w:proofErr w:type="gramEnd"/>
      <w:r w:rsidR="002A465A" w:rsidRPr="002A465A">
        <w:t xml:space="preserve"> Показ слайдов, сопровождавших  каждое стихотворение, помог детям визуально рассмотреть красоту русской природы, познакомиться с автором каждого произведения. Участники праздника внимательно</w:t>
      </w:r>
      <w:r>
        <w:t xml:space="preserve"> </w:t>
      </w:r>
      <w:r w:rsidR="002A465A" w:rsidRPr="002A465A">
        <w:t xml:space="preserve">слушали рифмованные и мелодичные строки познавательных стихотворений, </w:t>
      </w:r>
      <w:r>
        <w:t xml:space="preserve"> </w:t>
      </w:r>
      <w:r w:rsidR="002A465A" w:rsidRPr="002A465A">
        <w:t xml:space="preserve">переживали за каждого выступающего ребёнка.  При подведении итогов </w:t>
      </w:r>
      <w:r w:rsidR="002A465A" w:rsidRPr="00EB12AC">
        <w:t>конкурса чтецов</w:t>
      </w:r>
      <w:r w:rsidR="002A465A" w:rsidRPr="002A465A">
        <w:t xml:space="preserve"> проигравших не</w:t>
      </w:r>
      <w:r>
        <w:t xml:space="preserve"> </w:t>
      </w:r>
      <w:r w:rsidR="002A465A" w:rsidRPr="002A465A">
        <w:t>было, все участники конкурса были поощрены грамотами детского са</w:t>
      </w:r>
      <w:r w:rsidR="00EB12AC">
        <w:t>да.</w:t>
      </w:r>
      <w:r w:rsidR="002A465A" w:rsidRPr="002A465A">
        <w:t xml:space="preserve"> На районный конкурс чтецов, который прошёл 26 марта</w:t>
      </w:r>
      <w:r>
        <w:t xml:space="preserve"> </w:t>
      </w:r>
      <w:r w:rsidR="002A465A" w:rsidRPr="002A465A">
        <w:t>в здании детской библиотек</w:t>
      </w:r>
      <w:r w:rsidR="007E7A4D">
        <w:t xml:space="preserve">и, была заявлена Алеся Чащина воспитанница </w:t>
      </w:r>
      <w:r w:rsidR="002A465A" w:rsidRPr="002A465A">
        <w:t xml:space="preserve"> подготовительной</w:t>
      </w:r>
      <w:r>
        <w:t xml:space="preserve"> </w:t>
      </w:r>
      <w:r w:rsidR="002A465A" w:rsidRPr="002A465A">
        <w:t xml:space="preserve">к школе группы. Тематика конкурса была произвольной. </w:t>
      </w:r>
    </w:p>
    <w:p w:rsidR="00DA3686" w:rsidRDefault="002A465A" w:rsidP="00831F07">
      <w:pPr>
        <w:spacing w:after="0" w:line="240" w:lineRule="auto"/>
        <w:ind w:left="142" w:right="140"/>
        <w:jc w:val="both"/>
      </w:pPr>
      <w:r w:rsidRPr="002A465A">
        <w:t>Дети читали стихи о животных,</w:t>
      </w:r>
      <w:r w:rsidR="00831F07">
        <w:t xml:space="preserve"> </w:t>
      </w:r>
      <w:r w:rsidRPr="002A465A">
        <w:t xml:space="preserve">о весне, о маме. Алеся прочитала стихотворение «Пекари» Е. Стюарт. </w:t>
      </w:r>
      <w:r w:rsidR="007E7A4D">
        <w:t xml:space="preserve">Все участники </w:t>
      </w:r>
      <w:r w:rsidRPr="002A465A">
        <w:t>были награждены грамотами и сувенирами.</w:t>
      </w:r>
      <w:r w:rsidR="00EB12AC">
        <w:t xml:space="preserve"> </w:t>
      </w:r>
      <w:r w:rsidR="00AB23FD" w:rsidRPr="002A465A">
        <w:t>Привитие любви к стихам с детства, позволит</w:t>
      </w:r>
      <w:r w:rsidR="00831F07">
        <w:t xml:space="preserve"> </w:t>
      </w:r>
      <w:r w:rsidR="00AB23FD" w:rsidRPr="002A465A">
        <w:t>ребёнку при общении в будущем использовать синонимы, рифму и просто красивые, слаженные выражения.</w:t>
      </w:r>
    </w:p>
    <w:p w:rsidR="00222AAC" w:rsidRPr="00DA3686" w:rsidRDefault="00DA3686" w:rsidP="00DA3686">
      <w:pPr>
        <w:spacing w:after="0"/>
      </w:pPr>
      <w:r>
        <w:t xml:space="preserve">                                                                                                                                                        </w:t>
      </w:r>
      <w:r>
        <w:rPr>
          <w:b/>
        </w:rPr>
        <w:t xml:space="preserve">Учитель-логопед  </w:t>
      </w:r>
      <w:proofErr w:type="spellStart"/>
      <w:r>
        <w:rPr>
          <w:b/>
        </w:rPr>
        <w:t>Тевекова</w:t>
      </w:r>
      <w:proofErr w:type="spellEnd"/>
      <w:r>
        <w:rPr>
          <w:b/>
        </w:rPr>
        <w:t xml:space="preserve"> Н.А.</w:t>
      </w:r>
    </w:p>
    <w:p w:rsidR="00222AAC" w:rsidRDefault="001558C0" w:rsidP="008778E1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75891</wp:posOffset>
            </wp:positionH>
            <wp:positionV relativeFrom="paragraph">
              <wp:posOffset>124608</wp:posOffset>
            </wp:positionV>
            <wp:extent cx="6602818" cy="1945673"/>
            <wp:effectExtent l="0" t="0" r="0" b="0"/>
            <wp:wrapNone/>
            <wp:docPr id="16" name="Рисунок 16" descr="F:\Изображение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 0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209" cy="194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AAC" w:rsidRDefault="00222AAC" w:rsidP="008778E1">
      <w:pPr>
        <w:spacing w:after="0"/>
      </w:pPr>
    </w:p>
    <w:p w:rsidR="00222AAC" w:rsidRDefault="00222AAC" w:rsidP="008778E1">
      <w:pPr>
        <w:spacing w:after="0"/>
      </w:pPr>
    </w:p>
    <w:p w:rsidR="00222AAC" w:rsidRDefault="00222AAC" w:rsidP="008778E1">
      <w:pPr>
        <w:spacing w:after="0"/>
      </w:pPr>
    </w:p>
    <w:p w:rsidR="00222AAC" w:rsidRDefault="00222AAC" w:rsidP="008778E1">
      <w:pPr>
        <w:spacing w:after="0"/>
      </w:pPr>
    </w:p>
    <w:p w:rsidR="00222AAC" w:rsidRDefault="00222AAC" w:rsidP="008778E1">
      <w:pPr>
        <w:spacing w:after="0"/>
      </w:pPr>
    </w:p>
    <w:p w:rsidR="00222AAC" w:rsidRDefault="00222AAC" w:rsidP="008778E1">
      <w:pPr>
        <w:spacing w:after="0"/>
      </w:pPr>
    </w:p>
    <w:p w:rsidR="00222AAC" w:rsidRPr="008778E1" w:rsidRDefault="008778E1" w:rsidP="00222AAC">
      <w:pPr>
        <w:spacing w:after="0"/>
      </w:pPr>
      <w:r>
        <w:t xml:space="preserve"> </w:t>
      </w:r>
    </w:p>
    <w:p w:rsidR="00BD45B3" w:rsidRPr="008778E1" w:rsidRDefault="00281469" w:rsidP="008778E1">
      <w:pPr>
        <w:spacing w:after="0"/>
      </w:pPr>
      <w:r>
        <w:rPr>
          <w:noProof/>
          <w:lang w:eastAsia="ru-RU"/>
        </w:rPr>
        <w:pict>
          <v:shape id="Поле 23" o:spid="_x0000_s1032" type="#_x0000_t202" style="position:absolute;margin-left:43.65pt;margin-top:72.75pt;width:465.75pt;height:12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" fillcolor="white [3212]" stroked="f">
            <v:textbox>
              <w:txbxContent>
                <w:p w:rsidR="00E50DDC" w:rsidRPr="00831F07" w:rsidRDefault="00E50DDC" w:rsidP="00102BD2">
                  <w:pPr>
                    <w:pStyle w:val="a9"/>
                    <w:numPr>
                      <w:ilvl w:val="0"/>
                      <w:numId w:val="1"/>
                    </w:numPr>
                    <w:spacing w:after="0"/>
                    <w:jc w:val="both"/>
                    <w:rPr>
                      <w:noProof/>
                      <w:sz w:val="28"/>
                      <w:szCs w:val="28"/>
                    </w:rPr>
                  </w:pPr>
                  <w:r w:rsidRPr="00831F07">
                    <w:rPr>
                      <w:noProof/>
                      <w:sz w:val="28"/>
                      <w:szCs w:val="28"/>
                    </w:rPr>
                    <w:t>16.02.2014г. Состоится родительский клуб «Радуга талантов»</w:t>
                  </w:r>
                </w:p>
                <w:p w:rsidR="00E50DDC" w:rsidRPr="00831F07" w:rsidRDefault="00E50DDC" w:rsidP="00AB23FD">
                  <w:pPr>
                    <w:spacing w:after="0"/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831F07">
                    <w:rPr>
                      <w:noProof/>
                      <w:sz w:val="28"/>
                      <w:szCs w:val="28"/>
                    </w:rPr>
                    <w:t>всех желающих приглашаем к 17.15</w:t>
                  </w:r>
                  <w:r w:rsidR="005B7653" w:rsidRPr="00831F07">
                    <w:rPr>
                      <w:noProof/>
                      <w:sz w:val="28"/>
                      <w:szCs w:val="28"/>
                    </w:rPr>
                    <w:t xml:space="preserve"> в актовый зал.</w:t>
                  </w:r>
                  <w:r w:rsidRPr="00831F07">
                    <w:rPr>
                      <w:noProof/>
                      <w:sz w:val="28"/>
                      <w:szCs w:val="28"/>
                    </w:rPr>
                    <w:t xml:space="preserve"> </w:t>
                  </w:r>
                </w:p>
                <w:p w:rsidR="00EA1B5F" w:rsidRPr="00831F07" w:rsidRDefault="00EA1B5F" w:rsidP="00AB23FD">
                  <w:pPr>
                    <w:spacing w:after="0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  <w:p w:rsidR="00E50DDC" w:rsidRPr="00831F07" w:rsidRDefault="00E50DDC" w:rsidP="00D21B28">
                  <w:pPr>
                    <w:pStyle w:val="a9"/>
                    <w:numPr>
                      <w:ilvl w:val="0"/>
                      <w:numId w:val="1"/>
                    </w:numPr>
                    <w:spacing w:after="0"/>
                    <w:rPr>
                      <w:noProof/>
                      <w:sz w:val="28"/>
                      <w:szCs w:val="28"/>
                    </w:rPr>
                  </w:pPr>
                  <w:r w:rsidRPr="00831F07">
                    <w:rPr>
                      <w:noProof/>
                      <w:sz w:val="28"/>
                      <w:szCs w:val="28"/>
                    </w:rPr>
                    <w:t xml:space="preserve">В этом году наш детский сад будет отмечать </w:t>
                  </w:r>
                  <w:r w:rsidR="0084492A" w:rsidRPr="00831F07">
                    <w:rPr>
                      <w:noProof/>
                      <w:sz w:val="28"/>
                      <w:szCs w:val="28"/>
                    </w:rPr>
                    <w:t xml:space="preserve">55-летний </w:t>
                  </w:r>
                  <w:r w:rsidRPr="00831F07">
                    <w:rPr>
                      <w:noProof/>
                      <w:sz w:val="28"/>
                      <w:szCs w:val="28"/>
                    </w:rPr>
                    <w:t>юбилей. Родители – выпускники</w:t>
                  </w:r>
                  <w:r w:rsidR="00094180" w:rsidRPr="00831F07">
                    <w:rPr>
                      <w:noProof/>
                      <w:sz w:val="28"/>
                      <w:szCs w:val="28"/>
                    </w:rPr>
                    <w:t xml:space="preserve"> детского сада «Тополёк», </w:t>
                  </w:r>
                  <w:r w:rsidRPr="00831F07">
                    <w:rPr>
                      <w:noProof/>
                      <w:sz w:val="28"/>
                      <w:szCs w:val="28"/>
                    </w:rPr>
                    <w:t xml:space="preserve"> мы ждём ваших воспоми</w:t>
                  </w:r>
                  <w:r w:rsidR="00094180" w:rsidRPr="00831F07">
                    <w:rPr>
                      <w:noProof/>
                      <w:sz w:val="28"/>
                      <w:szCs w:val="28"/>
                    </w:rPr>
                    <w:t>наний, фотографий</w:t>
                  </w:r>
                  <w:r w:rsidRPr="00831F07">
                    <w:rPr>
                      <w:noProof/>
                      <w:sz w:val="28"/>
                      <w:szCs w:val="28"/>
                    </w:rPr>
                    <w:t>. Св</w:t>
                  </w:r>
                  <w:r w:rsidR="005B7653" w:rsidRPr="00831F07">
                    <w:rPr>
                      <w:noProof/>
                      <w:sz w:val="28"/>
                      <w:szCs w:val="28"/>
                    </w:rPr>
                    <w:t>о</w:t>
                  </w:r>
                  <w:r w:rsidR="00094180" w:rsidRPr="00831F07">
                    <w:rPr>
                      <w:noProof/>
                      <w:sz w:val="28"/>
                      <w:szCs w:val="28"/>
                    </w:rPr>
                    <w:t>и заметки</w:t>
                  </w:r>
                  <w:r w:rsidR="00F6126E" w:rsidRPr="00831F07">
                    <w:rPr>
                      <w:noProof/>
                      <w:sz w:val="28"/>
                      <w:szCs w:val="28"/>
                    </w:rPr>
                    <w:t xml:space="preserve"> оставляйте у воспитателей</w:t>
                  </w:r>
                  <w:r w:rsidR="0084492A" w:rsidRPr="00831F07">
                    <w:rPr>
                      <w:noProof/>
                      <w:sz w:val="28"/>
                      <w:szCs w:val="28"/>
                    </w:rPr>
                    <w:t>.</w:t>
                  </w:r>
                </w:p>
                <w:p w:rsidR="00E50DDC" w:rsidRPr="00D21B28" w:rsidRDefault="00E50DDC" w:rsidP="00AB23FD">
                  <w:pPr>
                    <w:spacing w:after="0"/>
                    <w:jc w:val="center"/>
                    <w:rPr>
                      <w:noProof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21" o:spid="_x0000_s1033" type="#_x0000_t97" style="position:absolute;margin-left:13.55pt;margin-top:48.75pt;width:524.25pt;height:15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" fillcolor="white [3201]" strokecolor="#4bacc6 [3208]" strokeweight="2pt">
            <v:textbox>
              <w:txbxContent>
                <w:p w:rsidR="00D21B28" w:rsidRPr="00AB23FD" w:rsidRDefault="00D21B28" w:rsidP="009817D1"/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34" type="#_x0000_t202" style="position:absolute;margin-left:135.9pt;margin-top:43.5pt;width:236.2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" filled="f" stroked="f">
            <v:textbox>
              <w:txbxContent>
                <w:p w:rsidR="00E50DDC" w:rsidRPr="009817D1" w:rsidRDefault="00E50DDC" w:rsidP="009817D1">
                  <w:pPr>
                    <w:spacing w:after="0"/>
                    <w:jc w:val="center"/>
                    <w:rPr>
                      <w:b/>
                      <w:caps/>
                      <w:noProof/>
                      <w:color w:val="4F81BD" w:themeColor="accent1"/>
                      <w:sz w:val="32"/>
                      <w:szCs w:val="32"/>
                    </w:rPr>
                  </w:pPr>
                  <w:r w:rsidRPr="009817D1">
                    <w:rPr>
                      <w:b/>
                      <w:caps/>
                      <w:noProof/>
                      <w:color w:val="4F81BD" w:themeColor="accent1"/>
                      <w:sz w:val="32"/>
                      <w:szCs w:val="32"/>
                    </w:rPr>
                    <w:t>Доска объявлений</w:t>
                  </w:r>
                  <w:r w:rsidR="005B7653">
                    <w:rPr>
                      <w:b/>
                      <w:caps/>
                      <w:noProof/>
                      <w:color w:val="4F81BD" w:themeColor="accent1"/>
                      <w:sz w:val="32"/>
                      <w:szCs w:val="32"/>
                    </w:rPr>
                    <w:t>….</w:t>
                  </w:r>
                </w:p>
                <w:p w:rsidR="00E50DDC" w:rsidRDefault="00E50DDC"/>
              </w:txbxContent>
            </v:textbox>
          </v:shape>
        </w:pict>
      </w:r>
    </w:p>
    <w:sectPr w:rsidR="00BD45B3" w:rsidRPr="008778E1" w:rsidSect="00C2649B">
      <w:footerReference w:type="default" r:id="rId35"/>
      <w:pgSz w:w="11906" w:h="16838"/>
      <w:pgMar w:top="567" w:right="567" w:bottom="567" w:left="567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469" w:rsidRDefault="00281469" w:rsidP="00126994">
      <w:pPr>
        <w:spacing w:after="0" w:line="240" w:lineRule="auto"/>
      </w:pPr>
      <w:r>
        <w:separator/>
      </w:r>
    </w:p>
  </w:endnote>
  <w:endnote w:type="continuationSeparator" w:id="0">
    <w:p w:rsidR="00281469" w:rsidRDefault="00281469" w:rsidP="00126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DDC" w:rsidRDefault="00E50DDC">
    <w:pPr>
      <w:pStyle w:val="a7"/>
    </w:pPr>
    <w:r>
      <w:t xml:space="preserve">«Топ» - </w:t>
    </w:r>
    <w:r w:rsidRPr="00E3670C">
      <w:rPr>
        <w:sz w:val="20"/>
        <w:szCs w:val="20"/>
      </w:rPr>
      <w:t>известия</w:t>
    </w:r>
    <w:r w:rsidRPr="00E3670C">
      <w:rPr>
        <w:sz w:val="20"/>
        <w:szCs w:val="20"/>
      </w:rPr>
      <w:ptab w:relativeTo="margin" w:alignment="center" w:leader="none"/>
    </w:r>
    <w:r w:rsidRPr="00E3670C">
      <w:rPr>
        <w:sz w:val="20"/>
        <w:szCs w:val="20"/>
      </w:rPr>
      <w:t>Выпуск № 39</w:t>
    </w:r>
    <w:r w:rsidRPr="00E3670C">
      <w:rPr>
        <w:sz w:val="20"/>
        <w:szCs w:val="20"/>
      </w:rPr>
      <w:ptab w:relativeTo="margin" w:alignment="right" w:leader="none"/>
    </w:r>
    <w:r w:rsidRPr="00E3670C">
      <w:rPr>
        <w:sz w:val="20"/>
        <w:szCs w:val="20"/>
      </w:rPr>
      <w:t>Апрель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469" w:rsidRDefault="00281469" w:rsidP="00126994">
      <w:pPr>
        <w:spacing w:after="0" w:line="240" w:lineRule="auto"/>
      </w:pPr>
      <w:r>
        <w:separator/>
      </w:r>
    </w:p>
  </w:footnote>
  <w:footnote w:type="continuationSeparator" w:id="0">
    <w:p w:rsidR="00281469" w:rsidRDefault="00281469" w:rsidP="001269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64F1A"/>
    <w:multiLevelType w:val="hybridMultilevel"/>
    <w:tmpl w:val="CB96B394"/>
    <w:lvl w:ilvl="0" w:tplc="0419000F">
      <w:start w:val="1"/>
      <w:numFmt w:val="decimal"/>
      <w:lvlText w:val="%1."/>
      <w:lvlJc w:val="left"/>
      <w:pPr>
        <w:ind w:left="1530" w:hanging="360"/>
      </w:p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576E"/>
    <w:rsid w:val="00023037"/>
    <w:rsid w:val="00074B25"/>
    <w:rsid w:val="00094180"/>
    <w:rsid w:val="000D590A"/>
    <w:rsid w:val="00102BD2"/>
    <w:rsid w:val="0012659A"/>
    <w:rsid w:val="00126994"/>
    <w:rsid w:val="0014295B"/>
    <w:rsid w:val="001558C0"/>
    <w:rsid w:val="00174D54"/>
    <w:rsid w:val="0021780D"/>
    <w:rsid w:val="00222AAC"/>
    <w:rsid w:val="00256216"/>
    <w:rsid w:val="002700D0"/>
    <w:rsid w:val="00281469"/>
    <w:rsid w:val="0028187F"/>
    <w:rsid w:val="002A465A"/>
    <w:rsid w:val="002D3F61"/>
    <w:rsid w:val="003C2952"/>
    <w:rsid w:val="004C7ADB"/>
    <w:rsid w:val="00500EAB"/>
    <w:rsid w:val="0052139C"/>
    <w:rsid w:val="00527543"/>
    <w:rsid w:val="0053146E"/>
    <w:rsid w:val="00533DA0"/>
    <w:rsid w:val="005348BE"/>
    <w:rsid w:val="005B7653"/>
    <w:rsid w:val="00607BB9"/>
    <w:rsid w:val="00625655"/>
    <w:rsid w:val="00632A79"/>
    <w:rsid w:val="006524B1"/>
    <w:rsid w:val="00653CD8"/>
    <w:rsid w:val="006A6AB1"/>
    <w:rsid w:val="006C6DCA"/>
    <w:rsid w:val="006E4B18"/>
    <w:rsid w:val="006E661A"/>
    <w:rsid w:val="00715C12"/>
    <w:rsid w:val="007165AC"/>
    <w:rsid w:val="00761E22"/>
    <w:rsid w:val="007E5B26"/>
    <w:rsid w:val="007E7A4D"/>
    <w:rsid w:val="007F1E3A"/>
    <w:rsid w:val="00827ADC"/>
    <w:rsid w:val="00831F07"/>
    <w:rsid w:val="0084492A"/>
    <w:rsid w:val="0086194D"/>
    <w:rsid w:val="008778E1"/>
    <w:rsid w:val="00934BB4"/>
    <w:rsid w:val="009817D1"/>
    <w:rsid w:val="009B5A81"/>
    <w:rsid w:val="00A23BA9"/>
    <w:rsid w:val="00A7442C"/>
    <w:rsid w:val="00AA75AC"/>
    <w:rsid w:val="00AB23FD"/>
    <w:rsid w:val="00AD27CC"/>
    <w:rsid w:val="00AD5396"/>
    <w:rsid w:val="00AE0D57"/>
    <w:rsid w:val="00B6319F"/>
    <w:rsid w:val="00B6576E"/>
    <w:rsid w:val="00B87454"/>
    <w:rsid w:val="00BC6D7B"/>
    <w:rsid w:val="00BD45B3"/>
    <w:rsid w:val="00C2649B"/>
    <w:rsid w:val="00CA610D"/>
    <w:rsid w:val="00CF1B4E"/>
    <w:rsid w:val="00D21B28"/>
    <w:rsid w:val="00D54F62"/>
    <w:rsid w:val="00DA3686"/>
    <w:rsid w:val="00DD659D"/>
    <w:rsid w:val="00E271EC"/>
    <w:rsid w:val="00E3670C"/>
    <w:rsid w:val="00E50DDC"/>
    <w:rsid w:val="00EA1B5F"/>
    <w:rsid w:val="00EB12AC"/>
    <w:rsid w:val="00F26A99"/>
    <w:rsid w:val="00F54E0A"/>
    <w:rsid w:val="00F6126E"/>
    <w:rsid w:val="00F7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0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6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6994"/>
  </w:style>
  <w:style w:type="paragraph" w:styleId="a7">
    <w:name w:val="footer"/>
    <w:basedOn w:val="a"/>
    <w:link w:val="a8"/>
    <w:uiPriority w:val="99"/>
    <w:unhideWhenUsed/>
    <w:rsid w:val="00126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6994"/>
  </w:style>
  <w:style w:type="paragraph" w:styleId="a9">
    <w:name w:val="List Paragraph"/>
    <w:basedOn w:val="a"/>
    <w:uiPriority w:val="34"/>
    <w:qFormat/>
    <w:rsid w:val="00AB23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0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6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6994"/>
  </w:style>
  <w:style w:type="paragraph" w:styleId="a7">
    <w:name w:val="footer"/>
    <w:basedOn w:val="a"/>
    <w:link w:val="a8"/>
    <w:uiPriority w:val="99"/>
    <w:unhideWhenUsed/>
    <w:rsid w:val="00126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6994"/>
  </w:style>
  <w:style w:type="paragraph" w:styleId="a9">
    <w:name w:val="List Paragraph"/>
    <w:basedOn w:val="a"/>
    <w:uiPriority w:val="34"/>
    <w:qFormat/>
    <w:rsid w:val="00AB23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4BF79-2568-4E74-AB3B-F1753ED6E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815</TotalTime>
  <Pages>1</Pages>
  <Words>1592</Words>
  <Characters>9079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2014-04-07T09:34:00Z</dcterms:created>
  <dcterms:modified xsi:type="dcterms:W3CDTF">2014-04-14T12:08:00Z</dcterms:modified>
</cp:coreProperties>
</file>